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035" w:rsidRDefault="009E160A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CURRICOLO DI ITALIANO </w:t>
      </w:r>
    </w:p>
    <w:p w:rsidR="00F95035" w:rsidRDefault="009E160A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Al termine della classe prima della Scuola Secondaria di Primo Grado</w:t>
      </w:r>
    </w:p>
    <w:p w:rsidR="00F95035" w:rsidRDefault="00F95035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</w:p>
    <w:p w:rsidR="00F95035" w:rsidRDefault="00F95035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tbl>
      <w:tblPr>
        <w:tblStyle w:val="af3"/>
        <w:tblW w:w="138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5640"/>
        <w:gridCol w:w="3435"/>
        <w:gridCol w:w="4800"/>
      </w:tblGrid>
      <w:tr w:rsidR="00F95035">
        <w:trPr>
          <w:cantSplit/>
          <w:trHeight w:val="400"/>
          <w:tblHeader/>
        </w:trPr>
        <w:tc>
          <w:tcPr>
            <w:tcW w:w="1387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5035" w:rsidRDefault="009E160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Competenza 1:</w:t>
            </w:r>
            <w:r>
              <w:rPr>
                <w:rFonts w:ascii="Calibri" w:eastAsia="Calibri" w:hAnsi="Calibri" w:cs="Calibri"/>
              </w:rPr>
              <w:t xml:space="preserve"> Comprendere un testo orale </w:t>
            </w:r>
          </w:p>
          <w:p w:rsidR="00F95035" w:rsidRDefault="009E160A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Competenza 2</w:t>
            </w:r>
            <w:r>
              <w:rPr>
                <w:rFonts w:ascii="Calibri" w:eastAsia="Calibri" w:hAnsi="Calibri" w:cs="Calibri"/>
              </w:rPr>
              <w:t>: Saper intervenire in una conversazione</w:t>
            </w:r>
          </w:p>
          <w:p w:rsidR="00F95035" w:rsidRDefault="009E160A">
            <w:pPr>
              <w:pStyle w:val="normal0"/>
              <w:widowControl w:val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Competenza 3</w:t>
            </w:r>
            <w:r>
              <w:rPr>
                <w:rFonts w:ascii="Calibri" w:eastAsia="Calibri" w:hAnsi="Calibri" w:cs="Calibri"/>
              </w:rPr>
              <w:t xml:space="preserve">:Saper esporre un argomento personale e non e un argomento di studio  informazioni </w:t>
            </w:r>
          </w:p>
        </w:tc>
      </w:tr>
      <w:tr w:rsidR="00F95035">
        <w:trPr>
          <w:cantSplit/>
          <w:tblHeader/>
        </w:trPr>
        <w:tc>
          <w:tcPr>
            <w:tcW w:w="5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5035" w:rsidRDefault="009E160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Abilità</w:t>
            </w:r>
          </w:p>
          <w:p w:rsidR="00F95035" w:rsidRDefault="009E160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Essere in grado di:</w:t>
            </w:r>
          </w:p>
          <w:p w:rsidR="00F95035" w:rsidRDefault="009E160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1)Ascoltare testi prodotti da altri, anche trasmessi dai media, riconoscendone la fonte e individuando scopo, argomento, </w:t>
            </w:r>
          </w:p>
          <w:p w:rsidR="00F95035" w:rsidRDefault="009E160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informazioni principa</w:t>
            </w:r>
            <w:r>
              <w:rPr>
                <w:rFonts w:ascii="Calibri" w:eastAsia="Calibri" w:hAnsi="Calibri" w:cs="Calibri"/>
              </w:rPr>
              <w:t xml:space="preserve">li. </w:t>
            </w:r>
          </w:p>
          <w:p w:rsidR="00F95035" w:rsidRDefault="009E160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OBIETTIVO MINIMO:  Saper cogliere l’argomento principale di un discorso.  </w:t>
            </w:r>
          </w:p>
          <w:p w:rsidR="00F95035" w:rsidRDefault="00F9503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  <w:p w:rsidR="00F95035" w:rsidRDefault="009E160A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2) Intervenire in una conversazione o in una discussione, di classe o di gruppo, con pertinenza e coerenza, rispettando tempi e turni di parola e fornendo un positivo contrib</w:t>
            </w:r>
            <w:r>
              <w:rPr>
                <w:rFonts w:ascii="Calibri" w:eastAsia="Calibri" w:hAnsi="Calibri" w:cs="Calibri"/>
              </w:rPr>
              <w:t xml:space="preserve">uto personale. </w:t>
            </w:r>
          </w:p>
          <w:p w:rsidR="00F95035" w:rsidRDefault="009E160A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OBIETTIVO MINIMO: Saper prendere la parola negli scambi comunicativi.</w:t>
            </w:r>
          </w:p>
          <w:p w:rsidR="00F95035" w:rsidRDefault="00F95035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</w:p>
          <w:p w:rsidR="00F95035" w:rsidRDefault="00F95035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</w:p>
          <w:p w:rsidR="00F95035" w:rsidRDefault="009E160A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3)Narrare esperienze e trame selezionando informazioni significative in base allo scopo, ordinandole in base a un criterio logico-cronologico, esplicitandole in modo chiaro ed esauriente e usando un registro adeguato all’argomento e alla situazione.  </w:t>
            </w:r>
          </w:p>
          <w:p w:rsidR="00F95035" w:rsidRDefault="009E160A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:rsidR="00F95035" w:rsidRDefault="009E160A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4)</w:t>
            </w:r>
            <w:r>
              <w:rPr>
                <w:rFonts w:ascii="Calibri" w:eastAsia="Calibri" w:hAnsi="Calibri" w:cs="Calibri"/>
              </w:rPr>
              <w:t xml:space="preserve">Descrivere oggetti, luoghi, persone e personaggi, esporre procedure selezionando le informazioni significative in base allo scopo e usando un lessico adeguato all’argomento e alla situazione.  </w:t>
            </w:r>
          </w:p>
          <w:p w:rsidR="00F95035" w:rsidRDefault="009E160A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:rsidR="00F95035" w:rsidRDefault="009E160A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5)Riferire oralmente su un argomento di studio presentandolo</w:t>
            </w:r>
            <w:r>
              <w:rPr>
                <w:rFonts w:ascii="Calibri" w:eastAsia="Calibri" w:hAnsi="Calibri" w:cs="Calibri"/>
              </w:rPr>
              <w:t xml:space="preserve"> in modo chiaro: esporre le informazioni secondo un ordine prestabilito e coerente, usare un registro adeguato all’argomento e alla situazione, controllare il lessico specifico, precisare le fonti e servirsi eventualmente di materiali di supporto (cartine,</w:t>
            </w:r>
            <w:r>
              <w:rPr>
                <w:rFonts w:ascii="Calibri" w:eastAsia="Calibri" w:hAnsi="Calibri" w:cs="Calibri"/>
              </w:rPr>
              <w:t xml:space="preserve"> tabelle, grafici).  </w:t>
            </w:r>
          </w:p>
          <w:p w:rsidR="00F95035" w:rsidRDefault="009E160A">
            <w:pPr>
              <w:pStyle w:val="normal0"/>
              <w:widowControl w:val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 xml:space="preserve"> OBIETTIVO MINIMO: Saper riferire su esperienze personali e non, organizzando il racconto in modo personale e chiaro, rispettando l’ordine cronologico e/o logico.</w:t>
            </w:r>
          </w:p>
        </w:tc>
        <w:tc>
          <w:tcPr>
            <w:tcW w:w="3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5035" w:rsidRDefault="009E160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Conoscenze</w:t>
            </w:r>
          </w:p>
          <w:p w:rsidR="00F95035" w:rsidRDefault="00F9503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  <w:p w:rsidR="00F95035" w:rsidRDefault="009E160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CONTENUTI MINIMI </w:t>
            </w:r>
          </w:p>
          <w:p w:rsidR="00F95035" w:rsidRDefault="009E160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:rsidR="00F95035" w:rsidRDefault="009E160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La fiaba, la favola, il mito.  </w:t>
            </w:r>
          </w:p>
          <w:p w:rsidR="00F95035" w:rsidRDefault="009E160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:rsidR="00F95035" w:rsidRDefault="009E160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Tipol</w:t>
            </w:r>
            <w:r>
              <w:rPr>
                <w:rFonts w:ascii="Calibri" w:eastAsia="Calibri" w:hAnsi="Calibri" w:cs="Calibri"/>
              </w:rPr>
              <w:t xml:space="preserve">ogie testuali: il testo narrativo, il testo descrittivo, il testo regolativo, il testo poetico.  </w:t>
            </w:r>
          </w:p>
          <w:p w:rsidR="00F95035" w:rsidRDefault="009E160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:rsidR="00F95035" w:rsidRDefault="009E160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Elementi fono-morfologici di conoscenza linguistica (parti variabili ed invariabili del discorso: nome, articolo, aggettivo, pronome, verbo, connettivi logi</w:t>
            </w:r>
            <w:r>
              <w:rPr>
                <w:rFonts w:ascii="Calibri" w:eastAsia="Calibri" w:hAnsi="Calibri" w:cs="Calibri"/>
              </w:rPr>
              <w:t>ci; regole e proprietà ortografiche fondamentali). L’epica classica.</w:t>
            </w:r>
          </w:p>
          <w:p w:rsidR="00F95035" w:rsidRDefault="00F9503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5035" w:rsidRDefault="009E160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Compiti Autentici</w:t>
            </w:r>
          </w:p>
          <w:p w:rsidR="00F95035" w:rsidRDefault="00F9503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</w:p>
          <w:p w:rsidR="00F95035" w:rsidRDefault="009E160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Riferimento degli elementi principali di un discorso orale (chi parla, di cosa si parla, </w:t>
            </w:r>
          </w:p>
          <w:p w:rsidR="00F95035" w:rsidRDefault="009E160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contesto temporale) </w:t>
            </w:r>
          </w:p>
          <w:p w:rsidR="00F95035" w:rsidRDefault="009E160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:rsidR="00F95035" w:rsidRDefault="009E160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Partecipazione consapevole in una conversazione (comprensione dell’oggetto della conversazione, identificazione degli elementi essenziali di quanto affermato dagli altri, espressione di una posizione personale con almeno una argomentazione a supporto) </w:t>
            </w:r>
          </w:p>
          <w:p w:rsidR="00F95035" w:rsidRDefault="009E160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:rsidR="00F95035" w:rsidRDefault="009E160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:rsidR="00F95035" w:rsidRDefault="009E160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Relazione su un argomento del proprio vissuto personale o di cui l’alunno è stato testimone  </w:t>
            </w:r>
          </w:p>
          <w:p w:rsidR="00F95035" w:rsidRDefault="009E160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:rsidR="00F95035" w:rsidRDefault="009E160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Descrizione di un oggetto/persona/animale/paesaggio sia dal punto di vista oggettivo che soggettivo, secondo lo schema fornito dall’insegnante </w:t>
            </w:r>
          </w:p>
          <w:p w:rsidR="00F95035" w:rsidRDefault="009E160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:rsidR="00F95035" w:rsidRDefault="009E160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Esposizione d</w:t>
            </w:r>
            <w:r>
              <w:rPr>
                <w:rFonts w:ascii="Calibri" w:eastAsia="Calibri" w:hAnsi="Calibri" w:cs="Calibri"/>
              </w:rPr>
              <w:t xml:space="preserve">i un argomento oggetto di studio fornendo almeno le informazioni principali  </w:t>
            </w:r>
          </w:p>
          <w:p w:rsidR="00F95035" w:rsidRDefault="00F9503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</w:tr>
    </w:tbl>
    <w:p w:rsidR="00F95035" w:rsidRDefault="00F95035">
      <w:pPr>
        <w:pStyle w:val="normal0"/>
        <w:widowControl w:val="0"/>
        <w:rPr>
          <w:rFonts w:ascii="Calibri" w:eastAsia="Calibri" w:hAnsi="Calibri" w:cs="Calibri"/>
          <w:b/>
        </w:rPr>
      </w:pPr>
    </w:p>
    <w:p w:rsidR="00F95035" w:rsidRDefault="00F95035">
      <w:pPr>
        <w:pStyle w:val="normal0"/>
        <w:widowControl w:val="0"/>
        <w:rPr>
          <w:rFonts w:ascii="Calibri" w:eastAsia="Calibri" w:hAnsi="Calibri" w:cs="Calibri"/>
        </w:rPr>
      </w:pPr>
    </w:p>
    <w:p w:rsidR="00F95035" w:rsidRDefault="00F95035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tbl>
      <w:tblPr>
        <w:tblStyle w:val="af4"/>
        <w:tblW w:w="138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5715"/>
        <w:gridCol w:w="3405"/>
        <w:gridCol w:w="4725"/>
      </w:tblGrid>
      <w:tr w:rsidR="00F95035">
        <w:trPr>
          <w:cantSplit/>
          <w:trHeight w:val="400"/>
          <w:tblHeader/>
        </w:trPr>
        <w:tc>
          <w:tcPr>
            <w:tcW w:w="1384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5035" w:rsidRDefault="009E160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Competenza 4: </w:t>
            </w:r>
            <w:r>
              <w:rPr>
                <w:rFonts w:ascii="Calibri" w:eastAsia="Calibri" w:hAnsi="Calibri" w:cs="Calibri"/>
              </w:rPr>
              <w:t xml:space="preserve">Leggere correttamente , comprendere e interpretare testi di diverso tipo </w:t>
            </w:r>
          </w:p>
        </w:tc>
      </w:tr>
      <w:tr w:rsidR="00F95035">
        <w:trPr>
          <w:cantSplit/>
          <w:tblHeader/>
        </w:trPr>
        <w:tc>
          <w:tcPr>
            <w:tcW w:w="5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5035" w:rsidRDefault="009E160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Abilità</w:t>
            </w:r>
          </w:p>
          <w:p w:rsidR="00F95035" w:rsidRDefault="009E160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1)Leggere ad alta voce in modo espressivo testi noti raggruppando le parole legate dal significato e usando pause e intonazioni per seguire lo sviluppo del testo e permettere a chi ascolta di capire.  </w:t>
            </w:r>
          </w:p>
          <w:p w:rsidR="00F95035" w:rsidRDefault="009E160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:rsidR="00F95035" w:rsidRDefault="009E160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2)Leggere in modalità silenziosa testi di varia natu</w:t>
            </w:r>
            <w:r>
              <w:rPr>
                <w:rFonts w:ascii="Calibri" w:eastAsia="Calibri" w:hAnsi="Calibri" w:cs="Calibri"/>
              </w:rPr>
              <w:t>ra e provenienza applicando</w:t>
            </w:r>
          </w:p>
          <w:p w:rsidR="00F95035" w:rsidRDefault="009E160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tecniche di supporto alla comprensione (sottolineature, note a margine, appunti).  </w:t>
            </w:r>
          </w:p>
          <w:p w:rsidR="00F95035" w:rsidRDefault="009E160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:rsidR="00F95035" w:rsidRDefault="009E160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3)Ricavare informazioni esplicite e implicite da testi espositivi, per documentarsi su un argomento specifico o per realizzare scopi pratici.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:rsidR="00F95035" w:rsidRDefault="009E160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:rsidR="00F95035" w:rsidRDefault="009E160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4)Ricavare informazioni sfruttando le varie parti di un manuale di studio: indice, capitoli, titoli, sommari, testi, riquadri, immagini, didascalie, apparati grafici.  </w:t>
            </w:r>
          </w:p>
          <w:p w:rsidR="00F95035" w:rsidRDefault="009E160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:rsidR="00F95035" w:rsidRDefault="009E160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5)Comprendere testi descrittivi, individuando gli elementi della descrizione, la </w:t>
            </w:r>
            <w:r>
              <w:rPr>
                <w:rFonts w:ascii="Calibri" w:eastAsia="Calibri" w:hAnsi="Calibri" w:cs="Calibri"/>
              </w:rPr>
              <w:t xml:space="preserve">loro collocazione nello spazio e il punto di vista dell’osservatore.  </w:t>
            </w:r>
          </w:p>
          <w:p w:rsidR="00F95035" w:rsidRDefault="009E160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:rsidR="00F95035" w:rsidRDefault="009E160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6)Leggere testi letterari di vario tipo e forma (racconti, novelle, romanzi, poesie) individuando tema principale e intenzioni comunicative dell’autore; personaggi, loro caratteristic</w:t>
            </w:r>
            <w:r>
              <w:rPr>
                <w:rFonts w:ascii="Calibri" w:eastAsia="Calibri" w:hAnsi="Calibri" w:cs="Calibri"/>
              </w:rPr>
              <w:t xml:space="preserve">he, ruoli, relazioni e motivazione delle loro azioni; ambientazione spaziale e temporale; genere di appartenenza. Formulare in collaborazione con i compagni ipotesi interpretative fondate sul testo. </w:t>
            </w:r>
          </w:p>
          <w:p w:rsidR="00F95035" w:rsidRDefault="009E160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:rsidR="00F95035" w:rsidRDefault="009E160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OBIETTIVO MINIMO: Saper leggere ad alta voce in modo corretto ed espressivo rispettando la punteggiatura. </w:t>
            </w:r>
          </w:p>
          <w:p w:rsidR="00F95035" w:rsidRDefault="00F9503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3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5035" w:rsidRDefault="009E160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Conoscenze</w:t>
            </w:r>
          </w:p>
          <w:p w:rsidR="00F95035" w:rsidRDefault="00F9503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</w:p>
          <w:p w:rsidR="00F95035" w:rsidRDefault="009E160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COME SOPRA</w:t>
            </w:r>
          </w:p>
        </w:tc>
        <w:tc>
          <w:tcPr>
            <w:tcW w:w="4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5035" w:rsidRDefault="009E160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Compiti Autentici</w:t>
            </w:r>
          </w:p>
          <w:p w:rsidR="00F95035" w:rsidRDefault="009E160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Lettura ad alta voce e con espressività di testi di diversi stili  </w:t>
            </w:r>
          </w:p>
          <w:p w:rsidR="00F95035" w:rsidRDefault="009E160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:rsidR="00F95035" w:rsidRDefault="009E160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Individuazione almeno delle informazi</w:t>
            </w:r>
            <w:r>
              <w:rPr>
                <w:rFonts w:ascii="Calibri" w:eastAsia="Calibri" w:hAnsi="Calibri" w:cs="Calibri"/>
              </w:rPr>
              <w:t xml:space="preserve">oni principali di un testo letto (personaggi, tempo, ambiente, interazione)  </w:t>
            </w:r>
          </w:p>
          <w:p w:rsidR="00F95035" w:rsidRDefault="009E160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:rsidR="00F95035" w:rsidRDefault="009E160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Schematizzazione di un testo individuandone le sequenze e loro intitolazione  </w:t>
            </w:r>
          </w:p>
          <w:p w:rsidR="00F95035" w:rsidRDefault="009E160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:rsidR="00F95035" w:rsidRDefault="009E160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Risposte a domande esplicite e implicite relative al testo </w:t>
            </w:r>
          </w:p>
          <w:p w:rsidR="00F95035" w:rsidRDefault="009E160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:rsidR="00F95035" w:rsidRDefault="009E160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Utilizzo del dizionario per compr</w:t>
            </w:r>
            <w:r>
              <w:rPr>
                <w:rFonts w:ascii="Calibri" w:eastAsia="Calibri" w:hAnsi="Calibri" w:cs="Calibri"/>
              </w:rPr>
              <w:t xml:space="preserve">endere il lessico sconosciuto </w:t>
            </w:r>
          </w:p>
          <w:p w:rsidR="00F95035" w:rsidRDefault="009E160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:rsidR="00F95035" w:rsidRDefault="009E160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Individuazione delle inferenze logiche con altre discipline </w:t>
            </w:r>
          </w:p>
          <w:p w:rsidR="00F95035" w:rsidRDefault="00F9503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</w:tr>
    </w:tbl>
    <w:p w:rsidR="00F95035" w:rsidRDefault="00F95035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p w:rsidR="00F95035" w:rsidRDefault="00F95035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p w:rsidR="00F95035" w:rsidRDefault="00F95035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p w:rsidR="00F95035" w:rsidRDefault="00F95035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p w:rsidR="00F95035" w:rsidRDefault="00F95035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p w:rsidR="00F95035" w:rsidRDefault="00F95035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tbl>
      <w:tblPr>
        <w:tblStyle w:val="af5"/>
        <w:tblW w:w="138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5685"/>
        <w:gridCol w:w="3405"/>
        <w:gridCol w:w="4740"/>
      </w:tblGrid>
      <w:tr w:rsidR="00F95035">
        <w:trPr>
          <w:cantSplit/>
          <w:trHeight w:val="740"/>
          <w:tblHeader/>
        </w:trPr>
        <w:tc>
          <w:tcPr>
            <w:tcW w:w="1383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5035" w:rsidRDefault="009E160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Competenza 5</w:t>
            </w:r>
            <w:r>
              <w:rPr>
                <w:rFonts w:ascii="Calibri" w:eastAsia="Calibri" w:hAnsi="Calibri" w:cs="Calibri"/>
              </w:rPr>
              <w:t>: Produrre testi di vario tipo</w:t>
            </w:r>
          </w:p>
        </w:tc>
      </w:tr>
      <w:tr w:rsidR="00F95035">
        <w:trPr>
          <w:cantSplit/>
          <w:tblHeader/>
        </w:trPr>
        <w:tc>
          <w:tcPr>
            <w:tcW w:w="5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5035" w:rsidRDefault="009E160A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Abilità</w:t>
            </w:r>
          </w:p>
          <w:p w:rsidR="00F95035" w:rsidRDefault="009E160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SCRITTURA </w:t>
            </w:r>
          </w:p>
          <w:p w:rsidR="00F95035" w:rsidRDefault="009E160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:rsidR="00F95035" w:rsidRDefault="009E160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1)Scrivere testi di tipo diverso (narrativo, descrittivo, regolativo) corretti dal punto di vista morfo-sintattico, lessicale, ortografico, coerenti e coesi, adeguati allo scopo e al destinatario.  </w:t>
            </w:r>
          </w:p>
          <w:p w:rsidR="00F95035" w:rsidRDefault="009E160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:rsidR="00F95035" w:rsidRDefault="009E160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2)Scrivere testi di forma diversa (ad es. istruzioni pe</w:t>
            </w:r>
            <w:r>
              <w:rPr>
                <w:rFonts w:ascii="Calibri" w:eastAsia="Calibri" w:hAnsi="Calibri" w:cs="Calibri"/>
              </w:rPr>
              <w:t xml:space="preserve">r l’uso, lettere private, dialoghi) sulla base di modelli sperimentati, adeguandoli a situazione, argomento, scopo, destinatario e selezionando il registro più adeguato.  </w:t>
            </w:r>
          </w:p>
          <w:p w:rsidR="00F95035" w:rsidRDefault="009E160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:rsidR="00F95035" w:rsidRDefault="009E160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3)Utilizzare la videoscrittura per i propri testi, curandone l’impaginazione; scrivere testi digitali (ad es. e-mail, post di blog, presentazioni), anche come supporto all’esposizione orale.  </w:t>
            </w:r>
          </w:p>
          <w:p w:rsidR="00F95035" w:rsidRDefault="009E160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:rsidR="00F95035" w:rsidRDefault="009E160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4)Realizzare forme diverse di scrittura creativa, in prosa e </w:t>
            </w:r>
            <w:r>
              <w:rPr>
                <w:rFonts w:ascii="Calibri" w:eastAsia="Calibri" w:hAnsi="Calibri" w:cs="Calibri"/>
              </w:rPr>
              <w:t xml:space="preserve">in versi (ad es. giochi linguistici, riscritture di testi narrativi con cambiamento del punto di vista).  </w:t>
            </w:r>
          </w:p>
          <w:p w:rsidR="00F95035" w:rsidRDefault="009E160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:rsidR="00F95035" w:rsidRDefault="009E160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ACQUISIZIONE ED ESPANSIONE  DEL LESSICO RICETTIVO E PRODUTTIVO</w:t>
            </w:r>
          </w:p>
          <w:p w:rsidR="00F95035" w:rsidRDefault="009E160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5)Realizzare scelte lessicali adeguate in base alla situazione comunicativa, agli interlocutori e al tipo di testo.  </w:t>
            </w:r>
          </w:p>
          <w:p w:rsidR="00F95035" w:rsidRDefault="009E160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:rsidR="00F95035" w:rsidRDefault="009E160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6)Utilizzare la propria conoscenza delle relazioni di significato fra le parole e dei meccanismi di formazione delle parole per compren</w:t>
            </w:r>
            <w:r>
              <w:rPr>
                <w:rFonts w:ascii="Calibri" w:eastAsia="Calibri" w:hAnsi="Calibri" w:cs="Calibri"/>
              </w:rPr>
              <w:t xml:space="preserve">dere parole non note all’interno di un testo.  </w:t>
            </w:r>
          </w:p>
          <w:p w:rsidR="00F95035" w:rsidRDefault="009E160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:rsidR="00F95035" w:rsidRDefault="009E160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7)Utilizzare dizionari di vario tipo; rintracciare all’interno di una voce di dizionario le informazioni utili per risolvere problemi o dubbi linguistici.  </w:t>
            </w:r>
          </w:p>
          <w:p w:rsidR="00F95035" w:rsidRDefault="009E160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:rsidR="00F95035" w:rsidRDefault="009E160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OBIETTIVO MINIMO: Saper produrre racconti scrit</w:t>
            </w:r>
            <w:r>
              <w:rPr>
                <w:rFonts w:ascii="Calibri" w:eastAsia="Calibri" w:hAnsi="Calibri" w:cs="Calibri"/>
              </w:rPr>
              <w:t xml:space="preserve">ti di esperienze personali o vissute da altri e che contengano le informazioni essenziali relative a persone, tempi, luoghi, situazioni, azioni.  </w:t>
            </w:r>
          </w:p>
          <w:p w:rsidR="00F95035" w:rsidRDefault="009E160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:rsidR="00F95035" w:rsidRDefault="00F9503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3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5035" w:rsidRDefault="009E160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Conoscenze</w:t>
            </w:r>
          </w:p>
          <w:p w:rsidR="00F95035" w:rsidRDefault="00F9503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  <w:p w:rsidR="00F95035" w:rsidRDefault="009E160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COME SOPRA </w:t>
            </w:r>
          </w:p>
        </w:tc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5035" w:rsidRDefault="009E160A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Compiti Autentici</w:t>
            </w:r>
          </w:p>
          <w:p w:rsidR="00F95035" w:rsidRDefault="009E160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Stesura di un testo coerente su un’esperienza personale o di al</w:t>
            </w:r>
            <w:r>
              <w:rPr>
                <w:rFonts w:ascii="Calibri" w:eastAsia="Calibri" w:hAnsi="Calibri" w:cs="Calibri"/>
              </w:rPr>
              <w:t xml:space="preserve">tri secondo una mappa concettuale  </w:t>
            </w:r>
          </w:p>
          <w:p w:rsidR="00F95035" w:rsidRDefault="009E160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:rsidR="00F95035" w:rsidRDefault="009E160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Descrizione di un oggetto, animale,  persona o ambiente secondo lo schema fornito dall’insegnante </w:t>
            </w:r>
          </w:p>
          <w:p w:rsidR="00F95035" w:rsidRDefault="009E160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:rsidR="00F95035" w:rsidRDefault="009E160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Produzione di una fiaba e/o favola  </w:t>
            </w:r>
          </w:p>
          <w:p w:rsidR="00F95035" w:rsidRDefault="00F9503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  <w:p w:rsidR="00F95035" w:rsidRDefault="009E160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Composizione di un breve testo poetico  </w:t>
            </w:r>
          </w:p>
          <w:p w:rsidR="00F95035" w:rsidRDefault="009E160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:rsidR="00F95035" w:rsidRDefault="009E160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Stesura di un breve testo regolativo  </w:t>
            </w:r>
          </w:p>
          <w:p w:rsidR="00F95035" w:rsidRDefault="009E160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:rsidR="00F95035" w:rsidRDefault="009E160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Trasformazione di un testo con discorso diretto in indiretto e/o viceversa  </w:t>
            </w:r>
          </w:p>
          <w:p w:rsidR="00F95035" w:rsidRDefault="009E160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:rsidR="00F95035" w:rsidRDefault="009E160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Manipolazione di un testo cambiandone gli elementi (punto di vista/tempo/ ambientazione/finale ecc..)  </w:t>
            </w:r>
          </w:p>
          <w:p w:rsidR="00F95035" w:rsidRDefault="009E160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:rsidR="00F95035" w:rsidRDefault="009E160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Utilizzo del dizionario per ar</w:t>
            </w:r>
            <w:r>
              <w:rPr>
                <w:rFonts w:ascii="Calibri" w:eastAsia="Calibri" w:hAnsi="Calibri" w:cs="Calibri"/>
              </w:rPr>
              <w:t xml:space="preserve">ricchire la produzione del testo  </w:t>
            </w:r>
          </w:p>
          <w:p w:rsidR="00F95035" w:rsidRDefault="009E160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:rsidR="00F95035" w:rsidRDefault="00F9503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</w:tr>
    </w:tbl>
    <w:p w:rsidR="00F95035" w:rsidRDefault="00F95035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p w:rsidR="00F95035" w:rsidRDefault="00F95035">
      <w:pPr>
        <w:pStyle w:val="normal0"/>
        <w:widowControl w:val="0"/>
        <w:rPr>
          <w:rFonts w:ascii="Calibri" w:eastAsia="Calibri" w:hAnsi="Calibri" w:cs="Calibri"/>
        </w:rPr>
      </w:pPr>
    </w:p>
    <w:tbl>
      <w:tblPr>
        <w:tblStyle w:val="af6"/>
        <w:tblW w:w="138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5655"/>
        <w:gridCol w:w="3420"/>
        <w:gridCol w:w="4785"/>
      </w:tblGrid>
      <w:tr w:rsidR="00F95035">
        <w:trPr>
          <w:cantSplit/>
          <w:trHeight w:val="400"/>
          <w:tblHeader/>
        </w:trPr>
        <w:tc>
          <w:tcPr>
            <w:tcW w:w="1386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5035" w:rsidRDefault="009E160A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Competenza 6</w:t>
            </w:r>
            <w:r>
              <w:rPr>
                <w:rFonts w:ascii="Calibri" w:eastAsia="Calibri" w:hAnsi="Calibri" w:cs="Calibri"/>
              </w:rPr>
              <w:t xml:space="preserve">:  Riflettere sulla lingua e sulle sue regole di funzionamento </w:t>
            </w:r>
          </w:p>
        </w:tc>
      </w:tr>
      <w:tr w:rsidR="00F95035">
        <w:trPr>
          <w:cantSplit/>
          <w:tblHeader/>
        </w:trPr>
        <w:tc>
          <w:tcPr>
            <w:tcW w:w="5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5035" w:rsidRDefault="009E160A">
            <w:pPr>
              <w:pStyle w:val="normal0"/>
              <w:widowControl w:val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Abilità</w:t>
            </w:r>
          </w:p>
          <w:p w:rsidR="00F95035" w:rsidRDefault="009E160A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ELEMENTI DI GRAMMATICA ESPLICITA E RIFLESSIONE SUGLI USI DELLA LINGUA </w:t>
            </w:r>
          </w:p>
          <w:p w:rsidR="00F95035" w:rsidRDefault="009E160A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:rsidR="00F95035" w:rsidRDefault="009E160A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1)Riconoscere ed esemplificare casi di variabilità della lingua.  </w:t>
            </w:r>
          </w:p>
          <w:p w:rsidR="00F95035" w:rsidRDefault="009E160A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:rsidR="00F95035" w:rsidRDefault="009E160A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2)Riconoscere le caratteristiche e le strutture dei principali tipi testuali (narrativi, descrittivi, regolativi).  </w:t>
            </w:r>
          </w:p>
          <w:p w:rsidR="00F95035" w:rsidRDefault="009E160A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:rsidR="00F95035" w:rsidRDefault="009E160A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3)Riconoscere le principali relazioni fra significati delle parole (sinonimia, opposizione, inclusione); conoscere l’organizzazione del lessico in campi semantici e famiglie lessicali.  </w:t>
            </w:r>
          </w:p>
          <w:p w:rsidR="00F95035" w:rsidRDefault="009E160A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:rsidR="00F95035" w:rsidRDefault="009E160A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4)Conoscere i principali meccanismi di formazione delle parole: der</w:t>
            </w:r>
            <w:r>
              <w:rPr>
                <w:rFonts w:ascii="Calibri" w:eastAsia="Calibri" w:hAnsi="Calibri" w:cs="Calibri"/>
              </w:rPr>
              <w:t xml:space="preserve">ivazione, composizione.  </w:t>
            </w:r>
          </w:p>
          <w:p w:rsidR="00F95035" w:rsidRDefault="009E160A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:rsidR="00F95035" w:rsidRDefault="009E160A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5)Riconoscere l’organizzazione logico-sintattica della frase semplice. </w:t>
            </w:r>
          </w:p>
          <w:p w:rsidR="00F95035" w:rsidRDefault="009E160A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6)Riconoscere in un testo le parti del discorso, o categorie lessicali, e i loro tratti grammaticali.  </w:t>
            </w:r>
          </w:p>
          <w:p w:rsidR="00F95035" w:rsidRDefault="009E160A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:rsidR="00F95035" w:rsidRDefault="009E160A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7)Riconoscere i connettivi sintattici e testuali, </w:t>
            </w:r>
            <w:r>
              <w:rPr>
                <w:rFonts w:ascii="Calibri" w:eastAsia="Calibri" w:hAnsi="Calibri" w:cs="Calibri"/>
              </w:rPr>
              <w:t xml:space="preserve">i segni interpuntivi e la loro funzione specifica.  </w:t>
            </w:r>
          </w:p>
          <w:p w:rsidR="00F95035" w:rsidRDefault="009E160A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:rsidR="00F95035" w:rsidRDefault="009E160A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OBIETTIVI MINIMI: Saper riconoscere e denominare le parti del discorso e gli elementi basilari di una frase. </w:t>
            </w:r>
          </w:p>
          <w:p w:rsidR="00F95035" w:rsidRDefault="009E160A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:rsidR="00F95035" w:rsidRDefault="009E160A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Individuare e usare in modo consapevole modi e tempi del verbo. </w:t>
            </w:r>
          </w:p>
          <w:p w:rsidR="00F95035" w:rsidRDefault="009E160A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:rsidR="00F95035" w:rsidRDefault="009E160A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Riconoscere in un testo i principali connettivi (temporali, spaziali, logici). </w:t>
            </w:r>
          </w:p>
          <w:p w:rsidR="00F95035" w:rsidRDefault="009E160A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:rsidR="00F95035" w:rsidRDefault="009E160A">
            <w:pPr>
              <w:pStyle w:val="normal0"/>
              <w:widowControl w:val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 xml:space="preserve">Riconoscere la funzione dei principali segni interpuntivi e saperli usare adeguatamente. </w:t>
            </w:r>
          </w:p>
        </w:tc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5035" w:rsidRDefault="009E160A">
            <w:pPr>
              <w:pStyle w:val="normal0"/>
              <w:widowControl w:val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Conoscenze</w:t>
            </w:r>
          </w:p>
          <w:p w:rsidR="00F95035" w:rsidRDefault="00F95035">
            <w:pPr>
              <w:pStyle w:val="normal0"/>
              <w:widowControl w:val="0"/>
              <w:rPr>
                <w:rFonts w:ascii="Calibri" w:eastAsia="Calibri" w:hAnsi="Calibri" w:cs="Calibri"/>
                <w:b/>
              </w:rPr>
            </w:pPr>
          </w:p>
          <w:p w:rsidR="00F95035" w:rsidRDefault="009E160A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COME SOPRA </w:t>
            </w:r>
          </w:p>
        </w:tc>
        <w:tc>
          <w:tcPr>
            <w:tcW w:w="4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5035" w:rsidRDefault="009E160A">
            <w:pPr>
              <w:pStyle w:val="normal0"/>
              <w:widowControl w:val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Compiti Autentici</w:t>
            </w:r>
          </w:p>
          <w:p w:rsidR="00F95035" w:rsidRDefault="00F95035">
            <w:pPr>
              <w:pStyle w:val="normal0"/>
              <w:widowControl w:val="0"/>
              <w:rPr>
                <w:rFonts w:ascii="Calibri" w:eastAsia="Calibri" w:hAnsi="Calibri" w:cs="Calibri"/>
                <w:b/>
              </w:rPr>
            </w:pPr>
          </w:p>
          <w:p w:rsidR="00F95035" w:rsidRDefault="009E160A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Esercitazioni di individuazione e riconos</w:t>
            </w:r>
            <w:r>
              <w:rPr>
                <w:rFonts w:ascii="Calibri" w:eastAsia="Calibri" w:hAnsi="Calibri" w:cs="Calibri"/>
              </w:rPr>
              <w:t xml:space="preserve">cimento delle strutture grammaticali, di concordanza, di analisi morfosintattica. </w:t>
            </w:r>
          </w:p>
          <w:p w:rsidR="00F95035" w:rsidRDefault="009E160A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:rsidR="00F95035" w:rsidRDefault="009E160A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:rsidR="00F95035" w:rsidRDefault="009E160A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Esercitazioni sull’uso dei connettivi e della punteggiatura. </w:t>
            </w:r>
          </w:p>
          <w:p w:rsidR="00F95035" w:rsidRDefault="009E160A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:rsidR="00F95035" w:rsidRDefault="009E160A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Dettati ortografici. </w:t>
            </w:r>
          </w:p>
          <w:p w:rsidR="00F95035" w:rsidRDefault="009E160A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:rsidR="00F95035" w:rsidRDefault="009E160A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:rsidR="00F95035" w:rsidRDefault="009E160A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COMPITO AUTENTICO FINALE I ANNO: Comprensione di un testo (anche poetico) di cu</w:t>
            </w:r>
            <w:r>
              <w:rPr>
                <w:rFonts w:ascii="Calibri" w:eastAsia="Calibri" w:hAnsi="Calibri" w:cs="Calibri"/>
              </w:rPr>
              <w:t xml:space="preserve">i verranno individuate/analizzate alcune strutture logiche. </w:t>
            </w:r>
          </w:p>
          <w:p w:rsidR="00F95035" w:rsidRDefault="009E160A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:rsidR="00F95035" w:rsidRDefault="009E160A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Produzione di un testo epistolare e/o narrativo. </w:t>
            </w:r>
          </w:p>
          <w:p w:rsidR="00F95035" w:rsidRDefault="00F95035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</w:p>
          <w:p w:rsidR="00F95035" w:rsidRDefault="00F95035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</w:p>
        </w:tc>
      </w:tr>
    </w:tbl>
    <w:p w:rsidR="00F95035" w:rsidRDefault="00F95035">
      <w:pPr>
        <w:pStyle w:val="normal0"/>
        <w:widowControl w:val="0"/>
        <w:rPr>
          <w:rFonts w:ascii="Calibri" w:eastAsia="Calibri" w:hAnsi="Calibri" w:cs="Calibri"/>
        </w:rPr>
      </w:pPr>
    </w:p>
    <w:p w:rsidR="00F95035" w:rsidRDefault="00F95035">
      <w:pPr>
        <w:pStyle w:val="normal0"/>
        <w:widowControl w:val="0"/>
        <w:rPr>
          <w:rFonts w:ascii="Calibri" w:eastAsia="Calibri" w:hAnsi="Calibri" w:cs="Calibri"/>
          <w:b/>
        </w:rPr>
      </w:pPr>
    </w:p>
    <w:p w:rsidR="00F95035" w:rsidRDefault="00F95035">
      <w:pPr>
        <w:pStyle w:val="normal0"/>
        <w:widowControl w:val="0"/>
        <w:rPr>
          <w:rFonts w:ascii="Calibri" w:eastAsia="Calibri" w:hAnsi="Calibri" w:cs="Calibri"/>
          <w:b/>
        </w:rPr>
      </w:pPr>
    </w:p>
    <w:p w:rsidR="00F95035" w:rsidRDefault="00F95035">
      <w:pPr>
        <w:pStyle w:val="normal0"/>
        <w:widowControl w:val="0"/>
        <w:rPr>
          <w:rFonts w:ascii="Calibri" w:eastAsia="Calibri" w:hAnsi="Calibri" w:cs="Calibri"/>
          <w:b/>
        </w:rPr>
      </w:pPr>
    </w:p>
    <w:p w:rsidR="00F95035" w:rsidRDefault="00F95035">
      <w:pPr>
        <w:pStyle w:val="normal0"/>
        <w:widowControl w:val="0"/>
        <w:rPr>
          <w:rFonts w:ascii="Calibri" w:eastAsia="Calibri" w:hAnsi="Calibri" w:cs="Calibri"/>
          <w:b/>
        </w:rPr>
      </w:pPr>
    </w:p>
    <w:p w:rsidR="00F95035" w:rsidRDefault="00F95035">
      <w:pPr>
        <w:pStyle w:val="normal0"/>
        <w:widowControl w:val="0"/>
        <w:rPr>
          <w:rFonts w:ascii="Calibri" w:eastAsia="Calibri" w:hAnsi="Calibri" w:cs="Calibri"/>
          <w:b/>
        </w:rPr>
      </w:pPr>
    </w:p>
    <w:p w:rsidR="00F95035" w:rsidRDefault="00F95035">
      <w:pPr>
        <w:pStyle w:val="normal0"/>
        <w:widowControl w:val="0"/>
        <w:rPr>
          <w:rFonts w:ascii="Calibri" w:eastAsia="Calibri" w:hAnsi="Calibri" w:cs="Calibri"/>
          <w:b/>
        </w:rPr>
      </w:pPr>
    </w:p>
    <w:p w:rsidR="00F95035" w:rsidRDefault="009E160A">
      <w:pPr>
        <w:pStyle w:val="normal0"/>
        <w:widowControl w:val="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Al termine della classe seconda della Scuola Secondaria di Primo Grado</w:t>
      </w:r>
    </w:p>
    <w:p w:rsidR="00F95035" w:rsidRDefault="00F95035">
      <w:pPr>
        <w:pStyle w:val="normal0"/>
        <w:widowControl w:val="0"/>
        <w:rPr>
          <w:rFonts w:ascii="Calibri" w:eastAsia="Calibri" w:hAnsi="Calibri" w:cs="Calibri"/>
          <w:b/>
        </w:rPr>
      </w:pPr>
    </w:p>
    <w:tbl>
      <w:tblPr>
        <w:tblStyle w:val="af7"/>
        <w:tblW w:w="137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5670"/>
        <w:gridCol w:w="3405"/>
        <w:gridCol w:w="4680"/>
      </w:tblGrid>
      <w:tr w:rsidR="00F95035">
        <w:trPr>
          <w:cantSplit/>
          <w:trHeight w:val="400"/>
          <w:tblHeader/>
        </w:trPr>
        <w:tc>
          <w:tcPr>
            <w:tcW w:w="1375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5035" w:rsidRDefault="009E160A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Competenza 1</w:t>
            </w:r>
            <w:r>
              <w:rPr>
                <w:rFonts w:ascii="Calibri" w:eastAsia="Calibri" w:hAnsi="Calibri" w:cs="Calibri"/>
              </w:rPr>
              <w:t xml:space="preserve"> .Comprendere un testo orale </w:t>
            </w:r>
          </w:p>
          <w:p w:rsidR="00F95035" w:rsidRDefault="009E160A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Competenza 2</w:t>
            </w:r>
            <w:r>
              <w:rPr>
                <w:rFonts w:ascii="Calibri" w:eastAsia="Calibri" w:hAnsi="Calibri" w:cs="Calibri"/>
              </w:rPr>
              <w:t xml:space="preserve">. Saper esporre argomenti di diverso tipo. </w:t>
            </w:r>
          </w:p>
        </w:tc>
      </w:tr>
      <w:tr w:rsidR="00F95035">
        <w:trPr>
          <w:cantSplit/>
          <w:tblHeader/>
        </w:trPr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5035" w:rsidRDefault="009E160A">
            <w:pPr>
              <w:pStyle w:val="normal0"/>
              <w:widowControl w:val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Abilità</w:t>
            </w:r>
          </w:p>
          <w:p w:rsidR="00F95035" w:rsidRDefault="009E160A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ASCOLTO E PARLATO </w:t>
            </w:r>
          </w:p>
          <w:p w:rsidR="00F95035" w:rsidRDefault="009E160A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:rsidR="00F95035" w:rsidRDefault="009E160A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1)Ascoltare testi prodotti da altri, anche trasmessi dai media, riconoscendone la fonte e individuando scopo, argomento, informazioni principali.  </w:t>
            </w:r>
          </w:p>
          <w:p w:rsidR="00F95035" w:rsidRDefault="009E160A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:rsidR="00F95035" w:rsidRDefault="009E160A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2)Riconoscere, all’ascolto, alcuni elementi ritmici e sonori del testo poetico. </w:t>
            </w:r>
          </w:p>
          <w:p w:rsidR="00F95035" w:rsidRDefault="009E160A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OBIETTIVO MINIMO: Saper cogliere l’argomento principale di un discorso.  </w:t>
            </w:r>
          </w:p>
          <w:p w:rsidR="00F95035" w:rsidRDefault="009E160A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:rsidR="00F95035" w:rsidRDefault="009E160A">
            <w:pPr>
              <w:pStyle w:val="normal0"/>
              <w:widowControl w:val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>3) Narrare esperienze e trame selezionando informazioni significative in base allo scopo, ordinando</w:t>
            </w:r>
            <w:r>
              <w:rPr>
                <w:rFonts w:ascii="Calibri" w:eastAsia="Calibri" w:hAnsi="Calibri" w:cs="Calibri"/>
              </w:rPr>
              <w:t xml:space="preserve">le in base a un criterio logico-cronologico, esplicitandole in modo chiaro ed esauriente e usando un registro adeguato all’argomento e alla situazione.  </w:t>
            </w:r>
          </w:p>
          <w:p w:rsidR="00F95035" w:rsidRDefault="009E160A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OBIETTIVI MINIMI: Saper intervenire in una conversazione e/o discussione rispettando tempi, turni di p</w:t>
            </w:r>
            <w:r>
              <w:rPr>
                <w:rFonts w:ascii="Calibri" w:eastAsia="Calibri" w:hAnsi="Calibri" w:cs="Calibri"/>
              </w:rPr>
              <w:t xml:space="preserve">arola e punto di vista altrui. Saper riferire su esperienze personali e non organizzando il racconto in modo personale e chiaro. </w:t>
            </w:r>
          </w:p>
        </w:tc>
        <w:tc>
          <w:tcPr>
            <w:tcW w:w="3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5035" w:rsidRDefault="009E160A">
            <w:pPr>
              <w:pStyle w:val="normal0"/>
              <w:widowControl w:val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Conoscenze</w:t>
            </w:r>
          </w:p>
          <w:p w:rsidR="00F95035" w:rsidRDefault="009E160A">
            <w:pPr>
              <w:pStyle w:val="normal0"/>
              <w:widowControl w:val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CONTENUTI MINIMI </w:t>
            </w:r>
          </w:p>
          <w:p w:rsidR="00F95035" w:rsidRDefault="009E160A">
            <w:pPr>
              <w:pStyle w:val="normal0"/>
              <w:widowControl w:val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  <w:p w:rsidR="00F95035" w:rsidRDefault="009E160A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La lettera, il diario, il racconto.  </w:t>
            </w:r>
          </w:p>
          <w:p w:rsidR="00F95035" w:rsidRDefault="009E160A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:rsidR="00F95035" w:rsidRDefault="009E160A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Il testo narrativo (a seconda delle esigenze e degli in</w:t>
            </w:r>
            <w:r>
              <w:rPr>
                <w:rFonts w:ascii="Calibri" w:eastAsia="Calibri" w:hAnsi="Calibri" w:cs="Calibri"/>
              </w:rPr>
              <w:t xml:space="preserve">teressi specifici della classe si opererà la scelta di almeno una fra le seguenti tipologie di testo narrativo: il racconto giallo, il racconto d’avventura, il racconto fantasy, il racconto comico-umoristico).  </w:t>
            </w:r>
          </w:p>
          <w:p w:rsidR="00F95035" w:rsidRDefault="009E160A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:rsidR="00F95035" w:rsidRDefault="009E160A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Il testo poetico.  </w:t>
            </w:r>
          </w:p>
          <w:p w:rsidR="00F95035" w:rsidRDefault="009E160A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:rsidR="00F95035" w:rsidRDefault="009E160A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Conoscenza della lingua: morfologia e sintassi della proposizione.  </w:t>
            </w:r>
          </w:p>
          <w:p w:rsidR="00F95035" w:rsidRDefault="009E160A">
            <w:pPr>
              <w:pStyle w:val="normal0"/>
              <w:widowControl w:val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  <w:p w:rsidR="00F95035" w:rsidRDefault="009E160A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Cenni di storia della letteratura dalle origini al Seicento. </w:t>
            </w:r>
          </w:p>
          <w:p w:rsidR="00F95035" w:rsidRDefault="00F95035">
            <w:pPr>
              <w:pStyle w:val="normal0"/>
              <w:widowControl w:val="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5035" w:rsidRDefault="009E160A">
            <w:pPr>
              <w:pStyle w:val="normal0"/>
              <w:widowControl w:val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Compiti Autentici</w:t>
            </w:r>
          </w:p>
          <w:p w:rsidR="00F95035" w:rsidRDefault="00F95035">
            <w:pPr>
              <w:pStyle w:val="normal0"/>
              <w:widowControl w:val="0"/>
              <w:rPr>
                <w:rFonts w:ascii="Calibri" w:eastAsia="Calibri" w:hAnsi="Calibri" w:cs="Calibri"/>
                <w:b/>
              </w:rPr>
            </w:pPr>
          </w:p>
          <w:p w:rsidR="00F95035" w:rsidRDefault="009E160A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Annotazione di appunti da un testo orale o da una fonte audiovisiva individuando le informazioni princi</w:t>
            </w:r>
            <w:r>
              <w:rPr>
                <w:rFonts w:ascii="Calibri" w:eastAsia="Calibri" w:hAnsi="Calibri" w:cs="Calibri"/>
              </w:rPr>
              <w:t>pali (argomento/personaggi, luogo, tempo).</w:t>
            </w:r>
          </w:p>
        </w:tc>
      </w:tr>
    </w:tbl>
    <w:p w:rsidR="00F95035" w:rsidRDefault="00F95035">
      <w:pPr>
        <w:pStyle w:val="normal0"/>
        <w:widowControl w:val="0"/>
        <w:rPr>
          <w:rFonts w:ascii="Calibri" w:eastAsia="Calibri" w:hAnsi="Calibri" w:cs="Calibri"/>
        </w:rPr>
      </w:pPr>
    </w:p>
    <w:p w:rsidR="00F95035" w:rsidRDefault="00F95035">
      <w:pPr>
        <w:pStyle w:val="normal0"/>
        <w:widowControl w:val="0"/>
        <w:rPr>
          <w:rFonts w:ascii="Calibri" w:eastAsia="Calibri" w:hAnsi="Calibri" w:cs="Calibri"/>
          <w:b/>
        </w:rPr>
      </w:pPr>
    </w:p>
    <w:tbl>
      <w:tblPr>
        <w:tblStyle w:val="af8"/>
        <w:tblW w:w="139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5730"/>
        <w:gridCol w:w="3345"/>
        <w:gridCol w:w="4830"/>
      </w:tblGrid>
      <w:tr w:rsidR="00F95035">
        <w:trPr>
          <w:cantSplit/>
          <w:trHeight w:val="400"/>
          <w:tblHeader/>
        </w:trPr>
        <w:tc>
          <w:tcPr>
            <w:tcW w:w="1390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5035" w:rsidRDefault="009E160A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Competenza 3:</w:t>
            </w:r>
            <w:r>
              <w:rPr>
                <w:rFonts w:ascii="Calibri" w:eastAsia="Calibri" w:hAnsi="Calibri" w:cs="Calibri"/>
              </w:rPr>
              <w:t xml:space="preserve"> Leggere, comprendere ed interpretare testi scritti di vario tipo </w:t>
            </w:r>
          </w:p>
        </w:tc>
      </w:tr>
      <w:tr w:rsidR="00F95035">
        <w:trPr>
          <w:cantSplit/>
          <w:tblHeader/>
        </w:trPr>
        <w:tc>
          <w:tcPr>
            <w:tcW w:w="5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5035" w:rsidRDefault="009E160A">
            <w:pPr>
              <w:pStyle w:val="normal0"/>
              <w:widowControl w:val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Abilità</w:t>
            </w:r>
          </w:p>
          <w:p w:rsidR="00F95035" w:rsidRDefault="009E160A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LETTURA</w:t>
            </w:r>
          </w:p>
          <w:p w:rsidR="00F95035" w:rsidRDefault="009E160A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1)Leggere ad alta voce in modo espressivo testi noti raggruppando le parole legate dal significato e usando pause e intonazioni per seguire lo sviluppo del testo e permettere a chi ascolta di capire.  </w:t>
            </w:r>
          </w:p>
          <w:p w:rsidR="00F95035" w:rsidRDefault="009E160A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:rsidR="00F95035" w:rsidRDefault="009E160A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2)Leggere in modalità silenziosa testi di varia nat</w:t>
            </w:r>
            <w:r>
              <w:rPr>
                <w:rFonts w:ascii="Calibri" w:eastAsia="Calibri" w:hAnsi="Calibri" w:cs="Calibri"/>
              </w:rPr>
              <w:t xml:space="preserve">ura e provenienza applicando tecniche di supporto alla comprensione (sottolineature, note a margine, appunti).  </w:t>
            </w:r>
          </w:p>
          <w:p w:rsidR="00F95035" w:rsidRDefault="009E160A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:rsidR="00F95035" w:rsidRDefault="009E160A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3)Ricavare informazioni esplicite e implicite da testi espositivi, per documentarsi su un argomento specifico o per realizzare scopi pratici.  </w:t>
            </w:r>
          </w:p>
          <w:p w:rsidR="00F95035" w:rsidRDefault="009E160A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:rsidR="00F95035" w:rsidRDefault="009E160A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4)Ricavare informazioni sfruttando le varie parti di un manuale di studio: indice, capitoli, titoli, sommari, </w:t>
            </w:r>
            <w:r>
              <w:rPr>
                <w:rFonts w:ascii="Calibri" w:eastAsia="Calibri" w:hAnsi="Calibri" w:cs="Calibri"/>
              </w:rPr>
              <w:t xml:space="preserve">testi, riquadri, immagini, didascalie, apparati grafici.  5)Comprendere testi descrittivi, individuando gli elementi della descrizione, la loro collocazione nello spazio e il punto di vista dell’osservatore. </w:t>
            </w:r>
          </w:p>
          <w:p w:rsidR="00F95035" w:rsidRDefault="009E160A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:rsidR="00F95035" w:rsidRDefault="009E160A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6)Leggere testi letterari di vario tipo e for</w:t>
            </w:r>
            <w:r>
              <w:rPr>
                <w:rFonts w:ascii="Calibri" w:eastAsia="Calibri" w:hAnsi="Calibri" w:cs="Calibri"/>
              </w:rPr>
              <w:t>ma (racconti, novelle, romanzi</w:t>
            </w:r>
          </w:p>
          <w:p w:rsidR="00F95035" w:rsidRDefault="009E160A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poesie) individuando tema principale e intenzioni comunicative dell’autore; personaggi, loro caratteristiche, ruoli, relazioni e motivazione delle loro azioni; ambientazione spaziale e temporale; genere di appartenenza. Formu</w:t>
            </w:r>
            <w:r>
              <w:rPr>
                <w:rFonts w:ascii="Calibri" w:eastAsia="Calibri" w:hAnsi="Calibri" w:cs="Calibri"/>
              </w:rPr>
              <w:t xml:space="preserve">lare in collaborazione con i compagni ipotesi interpretative fondate sul testo.  </w:t>
            </w:r>
          </w:p>
          <w:p w:rsidR="00F95035" w:rsidRDefault="009E160A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:rsidR="00F95035" w:rsidRDefault="009E160A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7)Conoscere e applicare le procedure di ideazione, pianificazione, stesura e revisione del testo a partire dall’analisi del compito di scrittura: servirsi di strumenti per </w:t>
            </w:r>
            <w:r>
              <w:rPr>
                <w:rFonts w:ascii="Calibri" w:eastAsia="Calibri" w:hAnsi="Calibri" w:cs="Calibri"/>
              </w:rPr>
              <w:t xml:space="preserve">l’organizzazione delle idee (ad es. mappe, scalette); utilizzare strumenti per la revisione del testo in vista della stesura definitiva; rispettare le convenzioni grafiche. </w:t>
            </w:r>
          </w:p>
          <w:p w:rsidR="00F95035" w:rsidRDefault="009E160A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OBIETTIVO MINIMO: Saper ricavare informazioni esplicite da vari tipi di testo </w:t>
            </w:r>
          </w:p>
        </w:tc>
        <w:tc>
          <w:tcPr>
            <w:tcW w:w="3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5035" w:rsidRDefault="009E160A">
            <w:pPr>
              <w:pStyle w:val="normal0"/>
              <w:widowControl w:val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Con</w:t>
            </w:r>
            <w:r>
              <w:rPr>
                <w:rFonts w:ascii="Calibri" w:eastAsia="Calibri" w:hAnsi="Calibri" w:cs="Calibri"/>
                <w:b/>
              </w:rPr>
              <w:t>oscenze</w:t>
            </w:r>
          </w:p>
          <w:p w:rsidR="00F95035" w:rsidRDefault="009E160A">
            <w:pPr>
              <w:pStyle w:val="normal0"/>
              <w:widowControl w:val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>COME SOPRA</w:t>
            </w:r>
          </w:p>
        </w:tc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5035" w:rsidRDefault="009E160A">
            <w:pPr>
              <w:pStyle w:val="normal0"/>
              <w:widowControl w:val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Compiti Autentici</w:t>
            </w:r>
          </w:p>
          <w:p w:rsidR="00F95035" w:rsidRDefault="00F95035">
            <w:pPr>
              <w:pStyle w:val="normal0"/>
              <w:widowControl w:val="0"/>
              <w:rPr>
                <w:rFonts w:ascii="Calibri" w:eastAsia="Calibri" w:hAnsi="Calibri" w:cs="Calibri"/>
                <w:b/>
              </w:rPr>
            </w:pPr>
          </w:p>
          <w:p w:rsidR="00F95035" w:rsidRDefault="009E160A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Relazione su un’esperienza o un argomento oggetto di studio secondo lo sviluppo di una mappa concettuale. </w:t>
            </w:r>
          </w:p>
          <w:p w:rsidR="00F95035" w:rsidRDefault="009E160A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:rsidR="00F95035" w:rsidRDefault="009E160A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:rsidR="00F95035" w:rsidRDefault="009E160A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Lettura espressiva di diversi tipi di testo  </w:t>
            </w:r>
          </w:p>
          <w:p w:rsidR="00F95035" w:rsidRDefault="009E160A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:rsidR="00F95035" w:rsidRDefault="009E160A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Produzione della mappa concettuale di un testo  </w:t>
            </w:r>
          </w:p>
          <w:p w:rsidR="00F95035" w:rsidRDefault="009E160A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:rsidR="00F95035" w:rsidRDefault="00F95035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</w:p>
        </w:tc>
      </w:tr>
    </w:tbl>
    <w:p w:rsidR="00F95035" w:rsidRDefault="00F95035">
      <w:pPr>
        <w:pStyle w:val="normal0"/>
        <w:widowControl w:val="0"/>
        <w:rPr>
          <w:rFonts w:ascii="Calibri" w:eastAsia="Calibri" w:hAnsi="Calibri" w:cs="Calibri"/>
        </w:rPr>
      </w:pPr>
    </w:p>
    <w:p w:rsidR="00F95035" w:rsidRDefault="00F95035">
      <w:pPr>
        <w:pStyle w:val="normal0"/>
        <w:widowControl w:val="0"/>
        <w:rPr>
          <w:rFonts w:ascii="Calibri" w:eastAsia="Calibri" w:hAnsi="Calibri" w:cs="Calibri"/>
          <w:b/>
        </w:rPr>
      </w:pPr>
    </w:p>
    <w:tbl>
      <w:tblPr>
        <w:tblStyle w:val="af9"/>
        <w:tblW w:w="138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5775"/>
        <w:gridCol w:w="3270"/>
        <w:gridCol w:w="4815"/>
      </w:tblGrid>
      <w:tr w:rsidR="00F95035">
        <w:trPr>
          <w:cantSplit/>
          <w:trHeight w:val="400"/>
          <w:tblHeader/>
        </w:trPr>
        <w:tc>
          <w:tcPr>
            <w:tcW w:w="1386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5035" w:rsidRDefault="009E160A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Competenza 4</w:t>
            </w:r>
            <w:r>
              <w:rPr>
                <w:rFonts w:ascii="Calibri" w:eastAsia="Calibri" w:hAnsi="Calibri" w:cs="Calibri"/>
              </w:rPr>
              <w:t xml:space="preserve">. Produrre testi di vario tipo in relazione a differenti scopi comunicativi </w:t>
            </w:r>
          </w:p>
        </w:tc>
      </w:tr>
      <w:tr w:rsidR="00F95035">
        <w:trPr>
          <w:cantSplit/>
          <w:tblHeader/>
        </w:trPr>
        <w:tc>
          <w:tcPr>
            <w:tcW w:w="5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5035" w:rsidRDefault="009E160A">
            <w:pPr>
              <w:pStyle w:val="normal0"/>
              <w:widowControl w:val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Abilità</w:t>
            </w:r>
          </w:p>
          <w:p w:rsidR="00F95035" w:rsidRDefault="009E160A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SCRITTURA </w:t>
            </w:r>
          </w:p>
          <w:p w:rsidR="00F95035" w:rsidRDefault="009E160A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1)Scrivere testi di tipo diverso (narrativo, descrittivo, espositivo, regolativo) corretti dal punto di vista morfo-sintattico, lessicale, ortografico, coerenti e coesi, adeguati allo scopo e al destinatario.  </w:t>
            </w:r>
          </w:p>
          <w:p w:rsidR="00F95035" w:rsidRDefault="009E160A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:rsidR="00F95035" w:rsidRDefault="009E160A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2)Scrivere testi di forma diversa (ad es. i</w:t>
            </w:r>
            <w:r>
              <w:rPr>
                <w:rFonts w:ascii="Calibri" w:eastAsia="Calibri" w:hAnsi="Calibri" w:cs="Calibri"/>
              </w:rPr>
              <w:t xml:space="preserve">struzioni per l’uso, lettere private e pubbliche, diari personali e di bordo, dialoghi) sulla base di modelli sperimentati, adeguandoli a situazione, argomento, scopo, destinatario e selezionando il registro più adeguato.  </w:t>
            </w:r>
          </w:p>
          <w:p w:rsidR="00F95035" w:rsidRDefault="009E160A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:rsidR="00F95035" w:rsidRDefault="009E160A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3)Scrivere sintesi, anche sott</w:t>
            </w:r>
            <w:r>
              <w:rPr>
                <w:rFonts w:ascii="Calibri" w:eastAsia="Calibri" w:hAnsi="Calibri" w:cs="Calibri"/>
              </w:rPr>
              <w:t xml:space="preserve">o forma di schemi, di testi ascoltati o letti in vista di scopi specifici.  </w:t>
            </w:r>
          </w:p>
          <w:p w:rsidR="00F95035" w:rsidRDefault="009E160A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:rsidR="00F95035" w:rsidRDefault="009E160A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4)Utilizzare la videoscrittura per i propri testi, curandone l’impaginazione; scrivere testi digitali (ad es. e-mail, post di blog, presentazioni), anche come supporto all’espos</w:t>
            </w:r>
            <w:r>
              <w:rPr>
                <w:rFonts w:ascii="Calibri" w:eastAsia="Calibri" w:hAnsi="Calibri" w:cs="Calibri"/>
              </w:rPr>
              <w:t xml:space="preserve">izione orale.  5)Realizzare forme diverse di scrittura creativa, in prosa e in versi (ad es. giochi linguistici, riscritture di testi narrativi con cambiamento del punto di vista) </w:t>
            </w:r>
          </w:p>
          <w:p w:rsidR="00F95035" w:rsidRDefault="009E160A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:rsidR="00F95035" w:rsidRDefault="009E160A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ACQUISIZIONE ED ESPANSIONE  DEL LESSICO RICETTIVO E PRODUTTIVO </w:t>
            </w:r>
          </w:p>
          <w:p w:rsidR="00F95035" w:rsidRDefault="009E160A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:rsidR="00F95035" w:rsidRDefault="009E160A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6)Compr</w:t>
            </w:r>
            <w:r>
              <w:rPr>
                <w:rFonts w:ascii="Calibri" w:eastAsia="Calibri" w:hAnsi="Calibri" w:cs="Calibri"/>
              </w:rPr>
              <w:t xml:space="preserve">endere e usare parole in senso figurato.  </w:t>
            </w:r>
          </w:p>
          <w:p w:rsidR="00F95035" w:rsidRDefault="00F95035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</w:p>
          <w:p w:rsidR="00F95035" w:rsidRDefault="009E160A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7)Realizzare scelte lessicali adeguate in base alla situazione comunicativa, agli interlocutori e al tipo di testo.  </w:t>
            </w:r>
          </w:p>
          <w:p w:rsidR="00F95035" w:rsidRDefault="009E160A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:rsidR="00F95035" w:rsidRDefault="009E160A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8)Utilizzare la propria conoscenza delle relazioni di significato fra le parole e dei meccanismi di formazione delle parole per comprendere parole non note all’interno di un testo.  </w:t>
            </w:r>
          </w:p>
          <w:p w:rsidR="00F95035" w:rsidRDefault="009E160A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:rsidR="00F95035" w:rsidRDefault="009E160A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9)Utilizzare dizionari di vario tipo; rintracciare all’interno di una voce di dizionario le informazioni utili per risolvere problemi o dubbi linguistici.  </w:t>
            </w:r>
          </w:p>
          <w:p w:rsidR="00F95035" w:rsidRDefault="00F95035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</w:p>
          <w:p w:rsidR="00F95035" w:rsidRDefault="009E160A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OBIETTIVO MINIMO:  Saper produrre testi corretti da un punto di vista ortografico, morfosintattico</w:t>
            </w:r>
            <w:r>
              <w:rPr>
                <w:rFonts w:ascii="Calibri" w:eastAsia="Calibri" w:hAnsi="Calibri" w:cs="Calibri"/>
              </w:rPr>
              <w:t>, lessicale</w:t>
            </w:r>
          </w:p>
        </w:tc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5035" w:rsidRDefault="009E160A">
            <w:pPr>
              <w:pStyle w:val="normal0"/>
              <w:widowControl w:val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Conoscenze</w:t>
            </w:r>
          </w:p>
          <w:p w:rsidR="00F95035" w:rsidRDefault="009E160A">
            <w:pPr>
              <w:pStyle w:val="normal0"/>
              <w:widowControl w:val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>COME SOPRA</w:t>
            </w:r>
          </w:p>
        </w:tc>
        <w:tc>
          <w:tcPr>
            <w:tcW w:w="4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5035" w:rsidRDefault="009E160A">
            <w:pPr>
              <w:pStyle w:val="normal0"/>
              <w:widowControl w:val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Compiti Autentici</w:t>
            </w:r>
          </w:p>
          <w:p w:rsidR="00F95035" w:rsidRDefault="00F95035">
            <w:pPr>
              <w:pStyle w:val="normal0"/>
              <w:widowControl w:val="0"/>
              <w:rPr>
                <w:rFonts w:ascii="Calibri" w:eastAsia="Calibri" w:hAnsi="Calibri" w:cs="Calibri"/>
                <w:b/>
              </w:rPr>
            </w:pPr>
          </w:p>
          <w:p w:rsidR="00F95035" w:rsidRDefault="009E160A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Produzione di un testo secondo gli stili individuati dai contenuti minimi. </w:t>
            </w:r>
          </w:p>
          <w:p w:rsidR="00F95035" w:rsidRDefault="009E160A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:rsidR="00F95035" w:rsidRDefault="009E160A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Manipolazione di un testo cambiandone tempo,ambientazione, punto di vista,finale ecc. </w:t>
            </w:r>
          </w:p>
          <w:p w:rsidR="00F95035" w:rsidRDefault="009E160A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:rsidR="00F95035" w:rsidRDefault="009E160A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Parafrasi di un testo poetico. </w:t>
            </w:r>
          </w:p>
          <w:p w:rsidR="00F95035" w:rsidRDefault="009E160A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:rsidR="00F95035" w:rsidRDefault="009E160A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</w:t>
            </w:r>
            <w:r>
              <w:rPr>
                <w:rFonts w:ascii="Calibri" w:eastAsia="Calibri" w:hAnsi="Calibri" w:cs="Calibri"/>
              </w:rPr>
              <w:t xml:space="preserve">oduzione di lettere personali e formali. </w:t>
            </w:r>
          </w:p>
          <w:p w:rsidR="00F95035" w:rsidRDefault="009E160A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:rsidR="00F95035" w:rsidRDefault="009E160A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Riassunti di testi narrativi. </w:t>
            </w:r>
          </w:p>
          <w:p w:rsidR="00F95035" w:rsidRDefault="009E160A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:rsidR="00F95035" w:rsidRDefault="009E160A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Consultazione il dizionario per arricchire la produzione scritta. </w:t>
            </w:r>
          </w:p>
          <w:p w:rsidR="00F95035" w:rsidRDefault="009E160A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:rsidR="00F95035" w:rsidRDefault="009E160A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Risposte a domande implicite ed esplicite relative a un testo  </w:t>
            </w:r>
          </w:p>
          <w:p w:rsidR="00F95035" w:rsidRDefault="009E160A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:rsidR="00F95035" w:rsidRDefault="009E160A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Individuazione delle principali inferenze in</w:t>
            </w:r>
            <w:r>
              <w:rPr>
                <w:rFonts w:ascii="Calibri" w:eastAsia="Calibri" w:hAnsi="Calibri" w:cs="Calibri"/>
              </w:rPr>
              <w:t xml:space="preserve">terdisciplinari di un testo  </w:t>
            </w:r>
          </w:p>
          <w:p w:rsidR="00F95035" w:rsidRDefault="009E160A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:rsidR="00F95035" w:rsidRDefault="009E160A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Individuazione delle principali figure metriche (rime) e retoriche di un testo poetico (similitudine, metafora, personificazione)</w:t>
            </w:r>
          </w:p>
          <w:p w:rsidR="00F95035" w:rsidRDefault="00F95035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</w:p>
          <w:p w:rsidR="00F95035" w:rsidRDefault="00F95035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</w:p>
        </w:tc>
      </w:tr>
    </w:tbl>
    <w:p w:rsidR="00F95035" w:rsidRDefault="00F95035">
      <w:pPr>
        <w:pStyle w:val="normal0"/>
        <w:widowControl w:val="0"/>
        <w:rPr>
          <w:rFonts w:ascii="Calibri" w:eastAsia="Calibri" w:hAnsi="Calibri" w:cs="Calibri"/>
        </w:rPr>
      </w:pPr>
    </w:p>
    <w:p w:rsidR="00F95035" w:rsidRDefault="00F95035">
      <w:pPr>
        <w:pStyle w:val="normal0"/>
        <w:widowControl w:val="0"/>
        <w:rPr>
          <w:rFonts w:ascii="Calibri" w:eastAsia="Calibri" w:hAnsi="Calibri" w:cs="Calibri"/>
          <w:b/>
        </w:rPr>
      </w:pPr>
    </w:p>
    <w:tbl>
      <w:tblPr>
        <w:tblStyle w:val="afa"/>
        <w:tblW w:w="138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5745"/>
        <w:gridCol w:w="3195"/>
        <w:gridCol w:w="4905"/>
      </w:tblGrid>
      <w:tr w:rsidR="00F95035">
        <w:trPr>
          <w:cantSplit/>
          <w:trHeight w:val="460"/>
          <w:tblHeader/>
        </w:trPr>
        <w:tc>
          <w:tcPr>
            <w:tcW w:w="1384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5035" w:rsidRDefault="009E160A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Competenza 5</w:t>
            </w:r>
            <w:r>
              <w:rPr>
                <w:rFonts w:ascii="Calibri" w:eastAsia="Calibri" w:hAnsi="Calibri" w:cs="Calibri"/>
              </w:rPr>
              <w:t>. Riflettere sulla lingua e sulle sue regole di funzionamento</w:t>
            </w:r>
          </w:p>
        </w:tc>
      </w:tr>
      <w:tr w:rsidR="00F95035">
        <w:trPr>
          <w:cantSplit/>
          <w:tblHeader/>
        </w:trPr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5035" w:rsidRDefault="009E160A">
            <w:pPr>
              <w:pStyle w:val="normal0"/>
              <w:widowControl w:val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Abilità</w:t>
            </w:r>
          </w:p>
          <w:p w:rsidR="00F95035" w:rsidRDefault="009E160A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ELEMENTI DI GRAMMATICA ESPLICITA E RIFLESSIONE SUGLI USI DELLA LINGUA </w:t>
            </w:r>
          </w:p>
          <w:p w:rsidR="00F95035" w:rsidRDefault="009E160A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:rsidR="00F95035" w:rsidRDefault="009E160A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1)Riconoscere le caratteristiche e le strutture dei principali tipi testuali (narrativi, descrittivi, regolativi, espositivi).  </w:t>
            </w:r>
          </w:p>
          <w:p w:rsidR="00F95035" w:rsidRDefault="009E160A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:rsidR="00F95035" w:rsidRDefault="009E160A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2)Conoscere i principali meccanismi di formazione delle parole: derivazione, composizione.  </w:t>
            </w:r>
          </w:p>
          <w:p w:rsidR="00F95035" w:rsidRDefault="009E160A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:rsidR="00F95035" w:rsidRDefault="009E160A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3)Riconoscere l’organizzazione logico-sintattica della frase semplice.  </w:t>
            </w:r>
          </w:p>
          <w:p w:rsidR="00F95035" w:rsidRDefault="009E160A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:rsidR="00F95035" w:rsidRDefault="009E160A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4)Riconoscere in un testo le parti del discorso, o categorie lessicali e i loro tratti</w:t>
            </w:r>
            <w:r>
              <w:rPr>
                <w:rFonts w:ascii="Calibri" w:eastAsia="Calibri" w:hAnsi="Calibri" w:cs="Calibri"/>
              </w:rPr>
              <w:t xml:space="preserve"> grammaticali.  </w:t>
            </w:r>
          </w:p>
          <w:p w:rsidR="00F95035" w:rsidRDefault="009E160A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:rsidR="00F95035" w:rsidRDefault="009E160A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5)Riconoscere i connettivi sintattici e testuali, i segni interpuntivi e la loro funzione specifica.  </w:t>
            </w:r>
          </w:p>
          <w:p w:rsidR="00F95035" w:rsidRDefault="009E160A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:rsidR="00F95035" w:rsidRDefault="009E160A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OBIETTIVI MINIMI: </w:t>
            </w:r>
          </w:p>
          <w:p w:rsidR="00F95035" w:rsidRDefault="009E160A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Saper analizzare la frase nelle sue funzioni logiche. </w:t>
            </w:r>
          </w:p>
          <w:p w:rsidR="00F95035" w:rsidRDefault="009E160A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:rsidR="00F95035" w:rsidRDefault="009E160A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Saper distinguere le forme verbali in base alla forma (attiva,passiva,riflessiva) e al significato nella frase (transitive,intransitive). </w:t>
            </w:r>
          </w:p>
          <w:p w:rsidR="00F95035" w:rsidRDefault="009E160A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:rsidR="00F95035" w:rsidRDefault="009E160A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Saper individuare i legami di significato tra le parole all’interno di una frase. Possedere le categorie di  spazio</w:t>
            </w:r>
            <w:r>
              <w:rPr>
                <w:rFonts w:ascii="Calibri" w:eastAsia="Calibri" w:hAnsi="Calibri" w:cs="Calibri"/>
              </w:rPr>
              <w:t xml:space="preserve">,tempo,causa,fine,ecc ed essere in grado di individuarle nel testo scritto. </w:t>
            </w:r>
          </w:p>
        </w:tc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5035" w:rsidRDefault="009E160A">
            <w:pPr>
              <w:pStyle w:val="normal0"/>
              <w:widowControl w:val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Conoscenze</w:t>
            </w:r>
          </w:p>
          <w:p w:rsidR="00F95035" w:rsidRDefault="00F95035">
            <w:pPr>
              <w:pStyle w:val="normal0"/>
              <w:widowControl w:val="0"/>
              <w:rPr>
                <w:rFonts w:ascii="Calibri" w:eastAsia="Calibri" w:hAnsi="Calibri" w:cs="Calibri"/>
                <w:b/>
              </w:rPr>
            </w:pPr>
          </w:p>
          <w:p w:rsidR="00F95035" w:rsidRDefault="009E160A">
            <w:pPr>
              <w:pStyle w:val="normal0"/>
              <w:widowControl w:val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>COME SOPRA</w:t>
            </w:r>
          </w:p>
          <w:p w:rsidR="00F95035" w:rsidRDefault="00F95035">
            <w:pPr>
              <w:pStyle w:val="normal0"/>
              <w:widowControl w:val="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5035" w:rsidRDefault="009E160A">
            <w:pPr>
              <w:pStyle w:val="normal0"/>
              <w:widowControl w:val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Compiti Autentici</w:t>
            </w:r>
          </w:p>
          <w:p w:rsidR="00F95035" w:rsidRDefault="00F95035">
            <w:pPr>
              <w:pStyle w:val="normal0"/>
              <w:widowControl w:val="0"/>
              <w:rPr>
                <w:rFonts w:ascii="Calibri" w:eastAsia="Calibri" w:hAnsi="Calibri" w:cs="Calibri"/>
                <w:b/>
              </w:rPr>
            </w:pPr>
          </w:p>
          <w:p w:rsidR="00F95035" w:rsidRDefault="009E160A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Utilizzo del dizionario per comprendere il lessico sconosciuto </w:t>
            </w:r>
          </w:p>
          <w:p w:rsidR="00F95035" w:rsidRDefault="009E160A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:rsidR="00F95035" w:rsidRDefault="009E160A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:rsidR="00F95035" w:rsidRDefault="009E160A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Esercitazioni di individuazione e riconoscimento delle strutture log</w:t>
            </w:r>
            <w:r>
              <w:rPr>
                <w:rFonts w:ascii="Calibri" w:eastAsia="Calibri" w:hAnsi="Calibri" w:cs="Calibri"/>
              </w:rPr>
              <w:t xml:space="preserve">iche della frase e delle parti del discorso </w:t>
            </w:r>
          </w:p>
          <w:p w:rsidR="00F95035" w:rsidRDefault="009E160A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:rsidR="00F95035" w:rsidRDefault="009E160A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Produzione di frasi secondo strutture logiche assegnate </w:t>
            </w:r>
          </w:p>
          <w:p w:rsidR="00F95035" w:rsidRDefault="009E160A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:rsidR="00F95035" w:rsidRDefault="009E160A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:rsidR="00F95035" w:rsidRDefault="009E160A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:rsidR="00F95035" w:rsidRDefault="009E160A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:rsidR="00F95035" w:rsidRDefault="009E160A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COMPITO AUTENTICO FINALE II ANNO: Comprensione di un testo (anche poetico) di cui verranno individuate/analizzate </w:t>
            </w:r>
          </w:p>
          <w:p w:rsidR="00F95035" w:rsidRDefault="009E160A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alcune strutture logiche. </w:t>
            </w:r>
          </w:p>
          <w:p w:rsidR="00F95035" w:rsidRDefault="009E160A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:rsidR="00F95035" w:rsidRDefault="009E160A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Produzione di un testo epistolare e/o narrativo. </w:t>
            </w:r>
          </w:p>
          <w:p w:rsidR="00F95035" w:rsidRDefault="00F95035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</w:p>
        </w:tc>
      </w:tr>
    </w:tbl>
    <w:p w:rsidR="00F95035" w:rsidRDefault="00F95035">
      <w:pPr>
        <w:pStyle w:val="normal0"/>
        <w:widowControl w:val="0"/>
        <w:rPr>
          <w:rFonts w:ascii="Calibri" w:eastAsia="Calibri" w:hAnsi="Calibri" w:cs="Calibri"/>
        </w:rPr>
      </w:pPr>
    </w:p>
    <w:p w:rsidR="00F95035" w:rsidRDefault="009E160A">
      <w:pPr>
        <w:pStyle w:val="normal0"/>
        <w:widowControl w:val="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sz w:val="24"/>
          <w:szCs w:val="24"/>
        </w:rPr>
        <w:t>Al termine della classe terza della Scuola Secondaria di Primo Grado</w:t>
      </w:r>
    </w:p>
    <w:p w:rsidR="00F95035" w:rsidRDefault="00F95035">
      <w:pPr>
        <w:pStyle w:val="normal0"/>
        <w:widowControl w:val="0"/>
        <w:rPr>
          <w:rFonts w:ascii="Calibri" w:eastAsia="Calibri" w:hAnsi="Calibri" w:cs="Calibri"/>
          <w:b/>
          <w:sz w:val="24"/>
          <w:szCs w:val="24"/>
        </w:rPr>
      </w:pPr>
    </w:p>
    <w:p w:rsidR="00F95035" w:rsidRDefault="00F95035">
      <w:pPr>
        <w:pStyle w:val="normal0"/>
        <w:widowControl w:val="0"/>
        <w:rPr>
          <w:rFonts w:ascii="Calibri" w:eastAsia="Calibri" w:hAnsi="Calibri" w:cs="Calibri"/>
          <w:b/>
        </w:rPr>
      </w:pPr>
    </w:p>
    <w:tbl>
      <w:tblPr>
        <w:tblStyle w:val="afb"/>
        <w:tblW w:w="138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5610"/>
        <w:gridCol w:w="3465"/>
        <w:gridCol w:w="4815"/>
      </w:tblGrid>
      <w:tr w:rsidR="00F95035">
        <w:trPr>
          <w:cantSplit/>
          <w:trHeight w:val="460"/>
          <w:tblHeader/>
        </w:trPr>
        <w:tc>
          <w:tcPr>
            <w:tcW w:w="1389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5035" w:rsidRDefault="009E160A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Competenza 1</w:t>
            </w:r>
            <w:r>
              <w:rPr>
                <w:rFonts w:ascii="Calibri" w:eastAsia="Calibri" w:hAnsi="Calibri" w:cs="Calibri"/>
              </w:rPr>
              <w:t xml:space="preserve">.Comprendere un testo orale  </w:t>
            </w:r>
          </w:p>
          <w:p w:rsidR="00F95035" w:rsidRDefault="009E160A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Competenza 2. </w:t>
            </w:r>
            <w:r>
              <w:rPr>
                <w:rFonts w:ascii="Calibri" w:eastAsia="Calibri" w:hAnsi="Calibri" w:cs="Calibri"/>
              </w:rPr>
              <w:t>Saper esporre un argomento personale e non e un argomento di studio</w:t>
            </w:r>
          </w:p>
        </w:tc>
      </w:tr>
      <w:tr w:rsidR="00F95035">
        <w:trPr>
          <w:cantSplit/>
          <w:tblHeader/>
        </w:trPr>
        <w:tc>
          <w:tcPr>
            <w:tcW w:w="5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5035" w:rsidRDefault="009E160A">
            <w:pPr>
              <w:pStyle w:val="normal0"/>
              <w:widowControl w:val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Abilità</w:t>
            </w:r>
          </w:p>
          <w:p w:rsidR="00F95035" w:rsidRDefault="009E160A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Essere in grado di: </w:t>
            </w:r>
          </w:p>
          <w:p w:rsidR="00F95035" w:rsidRDefault="009E160A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:rsidR="00F95035" w:rsidRDefault="009E160A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ASCOLTO E PARLATO </w:t>
            </w:r>
          </w:p>
          <w:p w:rsidR="00F95035" w:rsidRDefault="009E160A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:rsidR="00F95035" w:rsidRDefault="009E160A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1)Ascoltare testi prodotti da altri, anche trasmessi dai media, riconoscendone la fonte e individuando scopo, argomento, informazioni principali e punto di vista dell’emittente.  </w:t>
            </w:r>
          </w:p>
          <w:p w:rsidR="00F95035" w:rsidRDefault="009E160A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:rsidR="00F95035" w:rsidRDefault="009E160A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2)Ascoltare testi applicando tecniche di supporto alla comprensione: durante l’ascolto (presa di appunti, parole-chiave, brevi frasi riassuntive, segni convenzionali) e dopo l’ascolto (rielaborazione degli appunti, esplicitazione delle parole chiave, ecc…)</w:t>
            </w:r>
            <w:r>
              <w:rPr>
                <w:rFonts w:ascii="Calibri" w:eastAsia="Calibri" w:hAnsi="Calibri" w:cs="Calibri"/>
              </w:rPr>
              <w:t xml:space="preserve">. </w:t>
            </w:r>
          </w:p>
          <w:p w:rsidR="00F95035" w:rsidRDefault="00F95035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</w:p>
          <w:p w:rsidR="00F95035" w:rsidRDefault="009E160A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OBIETTIVO MINIMO:  Saper cogliere l’argomento principale di un discorso</w:t>
            </w:r>
          </w:p>
          <w:p w:rsidR="00F95035" w:rsidRDefault="009E160A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3)Narrare esperienze, eventi, trame selezionando informazioni significative in base allo scopo, ordinandole in base a un criterio logico-cronologico, esplicitandole in modo chiaro </w:t>
            </w:r>
            <w:r>
              <w:rPr>
                <w:rFonts w:ascii="Calibri" w:eastAsia="Calibri" w:hAnsi="Calibri" w:cs="Calibri"/>
              </w:rPr>
              <w:t xml:space="preserve">ed esauriente e usando un registro adeguato all’argomento e alla situazione.  </w:t>
            </w:r>
          </w:p>
          <w:p w:rsidR="00F95035" w:rsidRDefault="009E160A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:rsidR="00F95035" w:rsidRDefault="009E160A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4)Riferire oralmente su un argomento di studio esplicitando lo scopo e presentandolo in modo chiaro: esporre le informazioni secondo un ordine prestabilito e coerente, usare u</w:t>
            </w:r>
            <w:r>
              <w:rPr>
                <w:rFonts w:ascii="Calibri" w:eastAsia="Calibri" w:hAnsi="Calibri" w:cs="Calibri"/>
              </w:rPr>
              <w:t xml:space="preserve">n registro adeguato all’argomento e alla situazione, controllare il lessico specifico, precisare le fonti e servirsi eventualmente di materiali di supporto (cartine, tabelle, grafici).  </w:t>
            </w:r>
          </w:p>
          <w:p w:rsidR="00F95035" w:rsidRDefault="009E160A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:rsidR="00F95035" w:rsidRDefault="009E160A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5)Argomentare la propria tesi su un tema affrontato nello studio e </w:t>
            </w:r>
            <w:r>
              <w:rPr>
                <w:rFonts w:ascii="Calibri" w:eastAsia="Calibri" w:hAnsi="Calibri" w:cs="Calibri"/>
              </w:rPr>
              <w:t xml:space="preserve">nel dialogo in classe con dati pertinenti e motivazioni valide.  </w:t>
            </w:r>
          </w:p>
          <w:p w:rsidR="00F95035" w:rsidRDefault="00F95035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</w:p>
          <w:p w:rsidR="00F95035" w:rsidRDefault="009E160A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OBIETTIVI MINIMI:  Intervenire in una conversazione e/o in una discussione, tenendo conto del destinatario e rispettando tempo, turni di parola e punto di vista altrui.  Saper raccontare un’esperienza personale con una logica accettabile. </w:t>
            </w:r>
          </w:p>
        </w:tc>
        <w:tc>
          <w:tcPr>
            <w:tcW w:w="3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5035" w:rsidRDefault="009E160A">
            <w:pPr>
              <w:pStyle w:val="normal0"/>
              <w:widowControl w:val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Conoscenze</w:t>
            </w:r>
          </w:p>
          <w:p w:rsidR="00F95035" w:rsidRDefault="00F95035">
            <w:pPr>
              <w:pStyle w:val="normal0"/>
              <w:widowControl w:val="0"/>
              <w:rPr>
                <w:rFonts w:ascii="Calibri" w:eastAsia="Calibri" w:hAnsi="Calibri" w:cs="Calibri"/>
                <w:b/>
              </w:rPr>
            </w:pPr>
          </w:p>
          <w:p w:rsidR="00F95035" w:rsidRDefault="009E160A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CONT</w:t>
            </w:r>
            <w:r>
              <w:rPr>
                <w:rFonts w:ascii="Calibri" w:eastAsia="Calibri" w:hAnsi="Calibri" w:cs="Calibri"/>
              </w:rPr>
              <w:t xml:space="preserve">ENUTI MINIMI </w:t>
            </w:r>
          </w:p>
          <w:p w:rsidR="00F95035" w:rsidRDefault="009E160A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:rsidR="00F95035" w:rsidRDefault="009E160A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La lettera, il diario, l’autobiografia.  </w:t>
            </w:r>
          </w:p>
          <w:p w:rsidR="00F95035" w:rsidRDefault="009E160A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:rsidR="00F95035" w:rsidRDefault="009E160A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Il testo narrativo (a seconda delle esigenze e degli interessi specifici della classe si opererà la scelta di almeno una fra le seguenti tipologie di testo narrativo: il racconto giallo, il raccon</w:t>
            </w:r>
            <w:r>
              <w:rPr>
                <w:rFonts w:ascii="Calibri" w:eastAsia="Calibri" w:hAnsi="Calibri" w:cs="Calibri"/>
              </w:rPr>
              <w:t xml:space="preserve">to di fantascienza, il racconto comico-umoristico, il romanzo).  </w:t>
            </w:r>
          </w:p>
          <w:p w:rsidR="00F95035" w:rsidRDefault="009E160A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:rsidR="00F95035" w:rsidRDefault="009E160A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La cronaca.  </w:t>
            </w:r>
          </w:p>
          <w:p w:rsidR="00F95035" w:rsidRDefault="009E160A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:rsidR="00F95035" w:rsidRDefault="009E160A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Il testo argomentativo.  </w:t>
            </w:r>
          </w:p>
          <w:p w:rsidR="00F95035" w:rsidRDefault="009E160A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:rsidR="00F95035" w:rsidRDefault="009E160A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Conoscenza della lingua: analisi del periodo.  </w:t>
            </w:r>
          </w:p>
          <w:p w:rsidR="00F95035" w:rsidRDefault="009E160A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:rsidR="00F95035" w:rsidRDefault="009E160A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Cenni di storia della letteratura dal Settecento ad oggi.  </w:t>
            </w:r>
          </w:p>
          <w:p w:rsidR="00F95035" w:rsidRDefault="009E160A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:rsidR="00F95035" w:rsidRDefault="00F95035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4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5035" w:rsidRDefault="009E160A">
            <w:pPr>
              <w:pStyle w:val="normal0"/>
              <w:widowControl w:val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Compiti Autentici</w:t>
            </w:r>
          </w:p>
          <w:p w:rsidR="00F95035" w:rsidRDefault="00F95035">
            <w:pPr>
              <w:pStyle w:val="normal0"/>
              <w:widowControl w:val="0"/>
              <w:rPr>
                <w:rFonts w:ascii="Calibri" w:eastAsia="Calibri" w:hAnsi="Calibri" w:cs="Calibri"/>
                <w:b/>
              </w:rPr>
            </w:pPr>
          </w:p>
          <w:p w:rsidR="00F95035" w:rsidRDefault="009E160A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Prendere app</w:t>
            </w:r>
            <w:r>
              <w:rPr>
                <w:rFonts w:ascii="Calibri" w:eastAsia="Calibri" w:hAnsi="Calibri" w:cs="Calibri"/>
              </w:rPr>
              <w:t xml:space="preserve">unti da un testo orale o da una fonte audiovisiva  </w:t>
            </w:r>
          </w:p>
          <w:p w:rsidR="00F95035" w:rsidRDefault="009E160A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:rsidR="00F95035" w:rsidRDefault="009E160A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:rsidR="00F95035" w:rsidRDefault="009E160A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:rsidR="00F95035" w:rsidRDefault="009E160A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:rsidR="00F95035" w:rsidRDefault="009E160A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:rsidR="00F95035" w:rsidRDefault="009E160A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:rsidR="00F95035" w:rsidRDefault="009E160A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:rsidR="00F95035" w:rsidRDefault="009E160A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Relazione su un’esperienza o un argomento oggetto di studio </w:t>
            </w:r>
          </w:p>
          <w:p w:rsidR="00F95035" w:rsidRDefault="009E160A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:rsidR="00F95035" w:rsidRDefault="00F95035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</w:p>
        </w:tc>
      </w:tr>
    </w:tbl>
    <w:p w:rsidR="00F95035" w:rsidRDefault="00F95035">
      <w:pPr>
        <w:pStyle w:val="normal0"/>
        <w:widowControl w:val="0"/>
        <w:rPr>
          <w:rFonts w:ascii="Calibri" w:eastAsia="Calibri" w:hAnsi="Calibri" w:cs="Calibri"/>
        </w:rPr>
      </w:pPr>
    </w:p>
    <w:p w:rsidR="00F95035" w:rsidRDefault="00F95035">
      <w:pPr>
        <w:pStyle w:val="normal0"/>
        <w:widowControl w:val="0"/>
        <w:rPr>
          <w:rFonts w:ascii="Calibri" w:eastAsia="Calibri" w:hAnsi="Calibri" w:cs="Calibri"/>
          <w:b/>
        </w:rPr>
      </w:pPr>
    </w:p>
    <w:tbl>
      <w:tblPr>
        <w:tblStyle w:val="afc"/>
        <w:tblW w:w="138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5610"/>
        <w:gridCol w:w="3420"/>
        <w:gridCol w:w="4830"/>
      </w:tblGrid>
      <w:tr w:rsidR="00F95035">
        <w:trPr>
          <w:cantSplit/>
          <w:trHeight w:val="460"/>
          <w:tblHeader/>
        </w:trPr>
        <w:tc>
          <w:tcPr>
            <w:tcW w:w="1386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5035" w:rsidRDefault="009E160A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Competenza 3. </w:t>
            </w:r>
            <w:r>
              <w:rPr>
                <w:rFonts w:ascii="Calibri" w:eastAsia="Calibri" w:hAnsi="Calibri" w:cs="Calibri"/>
              </w:rPr>
              <w:t xml:space="preserve">Leggere correttamente, comprendere e interpretare testi di diverso tipo  </w:t>
            </w:r>
          </w:p>
        </w:tc>
      </w:tr>
      <w:tr w:rsidR="00F95035">
        <w:trPr>
          <w:cantSplit/>
          <w:tblHeader/>
        </w:trPr>
        <w:tc>
          <w:tcPr>
            <w:tcW w:w="5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5035" w:rsidRDefault="009E160A">
            <w:pPr>
              <w:pStyle w:val="normal0"/>
              <w:widowControl w:val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Abilità</w:t>
            </w:r>
          </w:p>
          <w:p w:rsidR="00F95035" w:rsidRDefault="00F95035">
            <w:pPr>
              <w:pStyle w:val="normal0"/>
              <w:widowControl w:val="0"/>
              <w:rPr>
                <w:rFonts w:ascii="Calibri" w:eastAsia="Calibri" w:hAnsi="Calibri" w:cs="Calibri"/>
                <w:b/>
              </w:rPr>
            </w:pPr>
          </w:p>
          <w:p w:rsidR="00F95035" w:rsidRDefault="009E160A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Essere in grado di: </w:t>
            </w:r>
          </w:p>
          <w:p w:rsidR="00F95035" w:rsidRDefault="009E160A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:rsidR="00F95035" w:rsidRDefault="009E160A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1)Leggere in modalità silenziosa testi di varia natura e provenienza applicando tecniche di supporto alla comprensione (sottolineature, note a margine, appunti) e mettendo in atto strategie differenziate (lettura selettiva, orientativa, analitica).  </w:t>
            </w:r>
          </w:p>
          <w:p w:rsidR="00F95035" w:rsidRDefault="009E160A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:rsidR="00F95035" w:rsidRDefault="009E160A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2)R</w:t>
            </w:r>
            <w:r>
              <w:rPr>
                <w:rFonts w:ascii="Calibri" w:eastAsia="Calibri" w:hAnsi="Calibri" w:cs="Calibri"/>
              </w:rPr>
              <w:t xml:space="preserve">icavare informazioni esplicite e implicite da testi espositivi, per documentarsi su un argomento specifico o per realizzare scopi pratici.  </w:t>
            </w:r>
          </w:p>
          <w:p w:rsidR="00F95035" w:rsidRDefault="009E160A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:rsidR="00F95035" w:rsidRDefault="009E160A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 Confrontare, su uno stesso argomento, informazioni ricavabili da più fonti, selezionando quelle ritenute più si</w:t>
            </w:r>
            <w:r>
              <w:rPr>
                <w:rFonts w:ascii="Calibri" w:eastAsia="Calibri" w:hAnsi="Calibri" w:cs="Calibri"/>
              </w:rPr>
              <w:t xml:space="preserve">gnificative ed affidabili. Riformulare in modo sintetico le informazioni selezionate e riorganizzarle in modo personale (liste di argomenti, riassunti schematici, mappe, tabelle).  </w:t>
            </w:r>
          </w:p>
          <w:p w:rsidR="00F95035" w:rsidRDefault="009E160A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:rsidR="00F95035" w:rsidRDefault="009E160A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4) Leggere semplici testi argomentativi e individuare tesi centrale e ar</w:t>
            </w:r>
            <w:r>
              <w:rPr>
                <w:rFonts w:ascii="Calibri" w:eastAsia="Calibri" w:hAnsi="Calibri" w:cs="Calibri"/>
              </w:rPr>
              <w:t xml:space="preserve">gomenti a sostegno, valutandone la pertinenza e la validità.  </w:t>
            </w:r>
          </w:p>
          <w:p w:rsidR="00F95035" w:rsidRDefault="009E160A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:rsidR="00F95035" w:rsidRDefault="009E160A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5) Leggere testi letterari di vario tipo e forma (racconti, novelle, romanzi, poesie, saggi) individuando tema principale e intenzioni comunicative dell’autore; personaggi, loro caratteristic</w:t>
            </w:r>
            <w:r>
              <w:rPr>
                <w:rFonts w:ascii="Calibri" w:eastAsia="Calibri" w:hAnsi="Calibri" w:cs="Calibri"/>
              </w:rPr>
              <w:t xml:space="preserve">he, ruoli, relazioni e motivazione delle loro azioni; ambientazione spaziale e temporale; genere di appartenenza. Formulare in collaborazione con i compagni ipotesi interpretative fondate sul testo.  </w:t>
            </w:r>
          </w:p>
          <w:p w:rsidR="00F95035" w:rsidRDefault="009E160A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:rsidR="00F95035" w:rsidRDefault="009E160A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:rsidR="00F95035" w:rsidRDefault="009E160A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OBIETTIVO MINIMO: Comprendere le principale informa</w:t>
            </w:r>
            <w:r>
              <w:rPr>
                <w:rFonts w:ascii="Calibri" w:eastAsia="Calibri" w:hAnsi="Calibri" w:cs="Calibri"/>
              </w:rPr>
              <w:t>zioni di un testo narrativo ed argomentativo</w:t>
            </w:r>
          </w:p>
          <w:p w:rsidR="00F95035" w:rsidRDefault="00F95035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5035" w:rsidRDefault="009E160A">
            <w:pPr>
              <w:pStyle w:val="normal0"/>
              <w:widowControl w:val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Conoscenze</w:t>
            </w:r>
          </w:p>
          <w:p w:rsidR="00F95035" w:rsidRDefault="00F95035">
            <w:pPr>
              <w:pStyle w:val="normal0"/>
              <w:widowControl w:val="0"/>
              <w:rPr>
                <w:rFonts w:ascii="Calibri" w:eastAsia="Calibri" w:hAnsi="Calibri" w:cs="Calibri"/>
                <w:b/>
              </w:rPr>
            </w:pPr>
          </w:p>
          <w:p w:rsidR="00F95035" w:rsidRDefault="009E160A">
            <w:pPr>
              <w:pStyle w:val="normal0"/>
              <w:widowControl w:val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>COME SOPRA</w:t>
            </w:r>
          </w:p>
          <w:p w:rsidR="00F95035" w:rsidRDefault="00F95035">
            <w:pPr>
              <w:pStyle w:val="normal0"/>
              <w:widowControl w:val="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5035" w:rsidRDefault="009E160A">
            <w:pPr>
              <w:pStyle w:val="normal0"/>
              <w:widowControl w:val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Compiti Autentici</w:t>
            </w:r>
          </w:p>
          <w:p w:rsidR="00F95035" w:rsidRDefault="00F95035">
            <w:pPr>
              <w:pStyle w:val="normal0"/>
              <w:widowControl w:val="0"/>
              <w:rPr>
                <w:rFonts w:ascii="Calibri" w:eastAsia="Calibri" w:hAnsi="Calibri" w:cs="Calibri"/>
                <w:b/>
              </w:rPr>
            </w:pPr>
          </w:p>
          <w:p w:rsidR="00F95035" w:rsidRDefault="009E160A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Lettura espressiva di diversi tipi di testo.</w:t>
            </w:r>
          </w:p>
          <w:p w:rsidR="00F95035" w:rsidRDefault="009E160A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Produzione della mappa concettuale di un testo  Risposta a domande esplicite e implicite relative a un testo.</w:t>
            </w:r>
          </w:p>
          <w:p w:rsidR="00F95035" w:rsidRDefault="009E160A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Individuazione delle inferenze interdisciplinari in un testo.</w:t>
            </w:r>
          </w:p>
          <w:p w:rsidR="00F95035" w:rsidRDefault="009E160A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Individuazione delle principali figure metriche e retoriche in un testo poetico.</w:t>
            </w:r>
          </w:p>
          <w:p w:rsidR="00F95035" w:rsidRDefault="009E160A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Uso del dizionario per comprendere il lessico sconosciuto  </w:t>
            </w:r>
          </w:p>
          <w:p w:rsidR="00F95035" w:rsidRDefault="009E160A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:rsidR="00F95035" w:rsidRDefault="00F95035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</w:p>
        </w:tc>
      </w:tr>
    </w:tbl>
    <w:p w:rsidR="00F95035" w:rsidRDefault="00F95035">
      <w:pPr>
        <w:pStyle w:val="normal0"/>
        <w:widowControl w:val="0"/>
        <w:rPr>
          <w:rFonts w:ascii="Calibri" w:eastAsia="Calibri" w:hAnsi="Calibri" w:cs="Calibri"/>
        </w:rPr>
      </w:pPr>
    </w:p>
    <w:p w:rsidR="00F95035" w:rsidRDefault="00F95035">
      <w:pPr>
        <w:pStyle w:val="normal0"/>
        <w:widowControl w:val="0"/>
        <w:rPr>
          <w:rFonts w:ascii="Calibri" w:eastAsia="Calibri" w:hAnsi="Calibri" w:cs="Calibri"/>
          <w:b/>
        </w:rPr>
      </w:pPr>
    </w:p>
    <w:tbl>
      <w:tblPr>
        <w:tblStyle w:val="afd"/>
        <w:tblW w:w="138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5625"/>
        <w:gridCol w:w="3390"/>
        <w:gridCol w:w="4860"/>
      </w:tblGrid>
      <w:tr w:rsidR="00F95035">
        <w:trPr>
          <w:cantSplit/>
          <w:trHeight w:val="460"/>
          <w:tblHeader/>
        </w:trPr>
        <w:tc>
          <w:tcPr>
            <w:tcW w:w="1387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5035" w:rsidRDefault="009E160A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Competenza 4 </w:t>
            </w:r>
            <w:r>
              <w:rPr>
                <w:rFonts w:ascii="Calibri" w:eastAsia="Calibri" w:hAnsi="Calibri" w:cs="Calibri"/>
              </w:rPr>
              <w:t xml:space="preserve">Produrre testi di vario tipo </w:t>
            </w:r>
          </w:p>
        </w:tc>
      </w:tr>
      <w:tr w:rsidR="00F95035">
        <w:trPr>
          <w:cantSplit/>
          <w:tblHeader/>
        </w:trPr>
        <w:tc>
          <w:tcPr>
            <w:tcW w:w="5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5035" w:rsidRDefault="009E160A">
            <w:pPr>
              <w:pStyle w:val="normal0"/>
              <w:widowControl w:val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Abilità</w:t>
            </w:r>
          </w:p>
          <w:p w:rsidR="00F95035" w:rsidRDefault="00F95035">
            <w:pPr>
              <w:pStyle w:val="normal0"/>
              <w:widowControl w:val="0"/>
              <w:rPr>
                <w:rFonts w:ascii="Calibri" w:eastAsia="Calibri" w:hAnsi="Calibri" w:cs="Calibri"/>
                <w:b/>
              </w:rPr>
            </w:pPr>
          </w:p>
          <w:p w:rsidR="00F95035" w:rsidRDefault="009E160A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1)Conoscere e applicare le procedure di ideazione, pianificazione, stesura e revisione del testo a partire dall’analisi del compito di scrittura: servirsi di strumenti per l’organizzazione delle idee (ad es. mappe, scalette); utilizzare strumenti </w:t>
            </w:r>
            <w:r>
              <w:rPr>
                <w:rFonts w:ascii="Calibri" w:eastAsia="Calibri" w:hAnsi="Calibri" w:cs="Calibri"/>
              </w:rPr>
              <w:t>per la revisione del testo in vista della stesura definitiva; rispettare le convenzioni grafiche.</w:t>
            </w:r>
          </w:p>
          <w:p w:rsidR="00F95035" w:rsidRDefault="00F95035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</w:p>
          <w:p w:rsidR="00F95035" w:rsidRDefault="009E160A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2)Scrivere testi di tipo diverso (narrativo, descrittivo, espositivo, argomentativo) corretti dal punto di vista morfo-sintattico, lessicale, ortografico, c</w:t>
            </w:r>
            <w:r>
              <w:rPr>
                <w:rFonts w:ascii="Calibri" w:eastAsia="Calibri" w:hAnsi="Calibri" w:cs="Calibri"/>
              </w:rPr>
              <w:t xml:space="preserve">oerenti e coesi, adeguati allo scopo e al destinatario.  </w:t>
            </w:r>
          </w:p>
          <w:p w:rsidR="00F95035" w:rsidRDefault="00F95035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</w:p>
          <w:p w:rsidR="00F95035" w:rsidRDefault="009E160A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3)Scrivere testi di forma diversa (ad es. lettere private e pubbliche, diari personali e di bordo, articoli di cronaca, recensioni, commenti, argomentazioni) sulla base di modelli sperimentati, ade</w:t>
            </w:r>
            <w:r>
              <w:rPr>
                <w:rFonts w:ascii="Calibri" w:eastAsia="Calibri" w:hAnsi="Calibri" w:cs="Calibri"/>
              </w:rPr>
              <w:t xml:space="preserve">guandoli a situazione, argomento, scopo, destinatario e selezionando il registro più adeguato.  </w:t>
            </w:r>
          </w:p>
          <w:p w:rsidR="00F95035" w:rsidRDefault="009E160A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4)Utilizzare nei propri testi, sotto forma di citazione esplicita e/o di parafrasi, parti di testi prodotti da altri e tratti da fonti diverse.  </w:t>
            </w:r>
          </w:p>
          <w:p w:rsidR="00F95035" w:rsidRDefault="009E160A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5) Scrivere s</w:t>
            </w:r>
            <w:r>
              <w:rPr>
                <w:rFonts w:ascii="Calibri" w:eastAsia="Calibri" w:hAnsi="Calibri" w:cs="Calibri"/>
              </w:rPr>
              <w:t xml:space="preserve">intesi, anche sotto forma di schemi, di testi ascoltati o letti in vista di scopi specifici. </w:t>
            </w:r>
          </w:p>
          <w:p w:rsidR="00F95035" w:rsidRDefault="009E160A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6)Utilizzare la videoscrittura per i propri testi, curandone l’impaginazione; scrivere testi digitali (ad es. email, post di blog, presentazioni), anche come sup</w:t>
            </w:r>
            <w:r>
              <w:rPr>
                <w:rFonts w:ascii="Calibri" w:eastAsia="Calibri" w:hAnsi="Calibri" w:cs="Calibri"/>
              </w:rPr>
              <w:t xml:space="preserve">porto all’esposizione orale.  </w:t>
            </w:r>
          </w:p>
          <w:p w:rsidR="00F95035" w:rsidRDefault="009E160A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:rsidR="00F95035" w:rsidRDefault="009E160A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ACQUISIZIONE ED ESPANSIONE  DEL LESSICO RICETTIVO E PRODUTTIVO </w:t>
            </w:r>
          </w:p>
          <w:p w:rsidR="00F95035" w:rsidRDefault="009E160A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:rsidR="00F95035" w:rsidRDefault="009E160A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7)Ampliare, sulla base delle esperienze scolastiche ed extrascolastiche, delle letture e di attività specifiche, il proprio patrimonio lessicale, così da comprendere e usare le parole dell’intero vocabolario di base, anche in accezioni diverse.  </w:t>
            </w:r>
          </w:p>
          <w:p w:rsidR="00F95035" w:rsidRDefault="00F95035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</w:p>
          <w:p w:rsidR="00F95035" w:rsidRDefault="009E160A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8)Compre</w:t>
            </w:r>
            <w:r>
              <w:rPr>
                <w:rFonts w:ascii="Calibri" w:eastAsia="Calibri" w:hAnsi="Calibri" w:cs="Calibri"/>
              </w:rPr>
              <w:t xml:space="preserve">ndere e usare parole in senso figurato.  </w:t>
            </w:r>
          </w:p>
          <w:p w:rsidR="00F95035" w:rsidRDefault="00F95035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</w:p>
          <w:p w:rsidR="00F95035" w:rsidRDefault="009E160A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9)Comprendere e usare in modo appropriato i termini specialistici di base afferenti alle diverse discipline e anche ad ambiti di interesse personale.</w:t>
            </w:r>
          </w:p>
          <w:p w:rsidR="00F95035" w:rsidRDefault="00F95035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</w:p>
          <w:p w:rsidR="00F95035" w:rsidRDefault="009E160A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10) Realizzare scelte lessicali adeguate in base alla situazione comunicativa, agli interlocutori e al tipo di testo  </w:t>
            </w:r>
          </w:p>
          <w:p w:rsidR="00F95035" w:rsidRDefault="009E160A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:rsidR="00F95035" w:rsidRDefault="009E160A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11) Utilizzare la propria conoscenza delle relazioni di significato fra le parole e dei meccanismi di formazione delle parole per compr</w:t>
            </w:r>
            <w:r>
              <w:rPr>
                <w:rFonts w:ascii="Calibri" w:eastAsia="Calibri" w:hAnsi="Calibri" w:cs="Calibri"/>
              </w:rPr>
              <w:t xml:space="preserve">endere parole non note all’interno di un testo. </w:t>
            </w:r>
          </w:p>
          <w:p w:rsidR="00F95035" w:rsidRDefault="00F95035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</w:p>
          <w:p w:rsidR="00F95035" w:rsidRDefault="009E160A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OBIETTIVO MINIMO: Scrivere un testo descrittivo o su un’esperienza personale rispettando le principali regole morfosintattiche, con un’accettabile coesione interna e secondo i principali concetti logici e s</w:t>
            </w:r>
            <w:r>
              <w:rPr>
                <w:rFonts w:ascii="Calibri" w:eastAsia="Calibri" w:hAnsi="Calibri" w:cs="Calibri"/>
              </w:rPr>
              <w:t xml:space="preserve">pazio-temporali </w:t>
            </w:r>
          </w:p>
          <w:p w:rsidR="00F95035" w:rsidRDefault="00F95035">
            <w:pPr>
              <w:pStyle w:val="normal0"/>
              <w:widowControl w:val="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5035" w:rsidRDefault="009E160A">
            <w:pPr>
              <w:pStyle w:val="normal0"/>
              <w:widowControl w:val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Conoscenze</w:t>
            </w:r>
          </w:p>
          <w:p w:rsidR="00F95035" w:rsidRDefault="009E160A">
            <w:pPr>
              <w:pStyle w:val="normal0"/>
              <w:widowControl w:val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>COME SOPRA</w:t>
            </w:r>
          </w:p>
          <w:p w:rsidR="00F95035" w:rsidRDefault="00F95035">
            <w:pPr>
              <w:pStyle w:val="normal0"/>
              <w:widowControl w:val="0"/>
              <w:rPr>
                <w:rFonts w:ascii="Calibri" w:eastAsia="Calibri" w:hAnsi="Calibri" w:cs="Calibri"/>
                <w:b/>
              </w:rPr>
            </w:pPr>
          </w:p>
          <w:p w:rsidR="00F95035" w:rsidRDefault="00F95035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5035" w:rsidRDefault="009E160A">
            <w:pPr>
              <w:pStyle w:val="normal0"/>
              <w:widowControl w:val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Compiti Autentici</w:t>
            </w:r>
          </w:p>
          <w:p w:rsidR="00F95035" w:rsidRDefault="00F95035">
            <w:pPr>
              <w:pStyle w:val="normal0"/>
              <w:widowControl w:val="0"/>
              <w:rPr>
                <w:rFonts w:ascii="Calibri" w:eastAsia="Calibri" w:hAnsi="Calibri" w:cs="Calibri"/>
                <w:b/>
              </w:rPr>
            </w:pPr>
          </w:p>
          <w:p w:rsidR="00F95035" w:rsidRDefault="00F95035">
            <w:pPr>
              <w:pStyle w:val="normal0"/>
              <w:widowControl w:val="0"/>
              <w:rPr>
                <w:rFonts w:ascii="Calibri" w:eastAsia="Calibri" w:hAnsi="Calibri" w:cs="Calibri"/>
                <w:b/>
              </w:rPr>
            </w:pPr>
          </w:p>
          <w:p w:rsidR="00F95035" w:rsidRDefault="009E160A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Produzione di un testo secondo i generi individuati nei contenuti minimi. </w:t>
            </w:r>
          </w:p>
          <w:p w:rsidR="00F95035" w:rsidRDefault="00F95035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</w:p>
          <w:p w:rsidR="00F95035" w:rsidRDefault="009E160A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Manipolazione di un testo cambiandone tempo, ambientazione, punto di vista, finale, ecc…  </w:t>
            </w:r>
          </w:p>
          <w:p w:rsidR="00F95035" w:rsidRDefault="00F95035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</w:p>
          <w:p w:rsidR="00F95035" w:rsidRDefault="009E160A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Parafrasi di un testo poet</w:t>
            </w:r>
            <w:r>
              <w:rPr>
                <w:rFonts w:ascii="Calibri" w:eastAsia="Calibri" w:hAnsi="Calibri" w:cs="Calibri"/>
              </w:rPr>
              <w:t>ico  Produzione di lettere personali e informali.</w:t>
            </w:r>
          </w:p>
          <w:p w:rsidR="00F95035" w:rsidRDefault="00F95035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</w:p>
          <w:p w:rsidR="00F95035" w:rsidRDefault="009E160A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Produzione di riassunti di testi narrativi.</w:t>
            </w:r>
          </w:p>
          <w:p w:rsidR="00F95035" w:rsidRDefault="00F95035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</w:p>
          <w:p w:rsidR="00F95035" w:rsidRDefault="009E160A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Uso del dizionario per arricchire la produzione scritta </w:t>
            </w:r>
          </w:p>
          <w:p w:rsidR="00F95035" w:rsidRDefault="00F95035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</w:p>
        </w:tc>
      </w:tr>
    </w:tbl>
    <w:p w:rsidR="00F95035" w:rsidRDefault="00F95035">
      <w:pPr>
        <w:pStyle w:val="normal0"/>
        <w:widowControl w:val="0"/>
        <w:rPr>
          <w:rFonts w:ascii="Calibri" w:eastAsia="Calibri" w:hAnsi="Calibri" w:cs="Calibri"/>
        </w:rPr>
      </w:pPr>
    </w:p>
    <w:p w:rsidR="00F95035" w:rsidRDefault="00F95035">
      <w:pPr>
        <w:pStyle w:val="normal0"/>
        <w:widowControl w:val="0"/>
        <w:rPr>
          <w:rFonts w:ascii="Calibri" w:eastAsia="Calibri" w:hAnsi="Calibri" w:cs="Calibri"/>
          <w:b/>
        </w:rPr>
      </w:pPr>
    </w:p>
    <w:tbl>
      <w:tblPr>
        <w:tblStyle w:val="afe"/>
        <w:tblW w:w="138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5610"/>
        <w:gridCol w:w="3375"/>
        <w:gridCol w:w="4875"/>
      </w:tblGrid>
      <w:tr w:rsidR="00F95035">
        <w:trPr>
          <w:cantSplit/>
          <w:trHeight w:val="460"/>
          <w:tblHeader/>
        </w:trPr>
        <w:tc>
          <w:tcPr>
            <w:tcW w:w="1386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5035" w:rsidRDefault="009E160A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Competenza 5</w:t>
            </w:r>
            <w:r>
              <w:rPr>
                <w:rFonts w:ascii="Calibri" w:eastAsia="Calibri" w:hAnsi="Calibri" w:cs="Calibri"/>
              </w:rPr>
              <w:t xml:space="preserve"> Riflettere sulla lingua e sulle sue regole di funzionamento </w:t>
            </w:r>
          </w:p>
        </w:tc>
      </w:tr>
      <w:tr w:rsidR="00F95035">
        <w:trPr>
          <w:cantSplit/>
          <w:tblHeader/>
        </w:trPr>
        <w:tc>
          <w:tcPr>
            <w:tcW w:w="5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5035" w:rsidRDefault="009E160A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Abilità</w:t>
            </w:r>
          </w:p>
          <w:p w:rsidR="00F95035" w:rsidRDefault="009E160A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Essere in grado di:</w:t>
            </w:r>
          </w:p>
          <w:p w:rsidR="00F95035" w:rsidRDefault="009E160A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ELEMENTI DI GRAMMATICA ESPLICITA E RIFLESSIONE SUGLI USI DELLA LINGUA </w:t>
            </w:r>
          </w:p>
          <w:p w:rsidR="00F95035" w:rsidRDefault="009E160A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:rsidR="00F95035" w:rsidRDefault="009E160A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1)Riconoscere le caratteristiche e le strutture dei principali tipi testuali (narrativi, descrittivi, espositivi, argomentativi).  </w:t>
            </w:r>
          </w:p>
          <w:p w:rsidR="00F95035" w:rsidRDefault="00F95035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</w:p>
          <w:p w:rsidR="00F95035" w:rsidRDefault="009E160A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2)Riconoscere la struttura e la gerarchia logico-sintattica della frase complessa.</w:t>
            </w:r>
          </w:p>
          <w:p w:rsidR="00F95035" w:rsidRDefault="00F95035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</w:p>
          <w:p w:rsidR="00F95035" w:rsidRDefault="009E160A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OBIETTIVI MINIMI:  Saper individuare le parti variabili e invariabili del discorso;  </w:t>
            </w:r>
          </w:p>
          <w:p w:rsidR="00F95035" w:rsidRDefault="009E160A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:rsidR="00F95035" w:rsidRDefault="009E160A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Saper riconoscere le forme verbali (modi finiti e indefiniti);  </w:t>
            </w:r>
          </w:p>
          <w:p w:rsidR="00F95035" w:rsidRDefault="009E160A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:rsidR="00F95035" w:rsidRDefault="009E160A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Saper identificar</w:t>
            </w:r>
            <w:r>
              <w:rPr>
                <w:rFonts w:ascii="Calibri" w:eastAsia="Calibri" w:hAnsi="Calibri" w:cs="Calibri"/>
              </w:rPr>
              <w:t xml:space="preserve">e la frase minima e le principali espansioni,  </w:t>
            </w:r>
          </w:p>
          <w:p w:rsidR="00F95035" w:rsidRDefault="009E160A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:rsidR="00F95035" w:rsidRDefault="009E160A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Saper usare i connettivi logici;  Possedere le categorie di spazio, tempo, causa, fine ecc… ed essere in grado di individuarle nel testo scritto </w:t>
            </w:r>
          </w:p>
          <w:p w:rsidR="00F95035" w:rsidRDefault="00F95035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3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5035" w:rsidRDefault="009E160A">
            <w:pPr>
              <w:pStyle w:val="normal0"/>
              <w:widowControl w:val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Conoscenze</w:t>
            </w:r>
          </w:p>
          <w:p w:rsidR="00F95035" w:rsidRDefault="00F95035">
            <w:pPr>
              <w:pStyle w:val="normal0"/>
              <w:widowControl w:val="0"/>
              <w:rPr>
                <w:rFonts w:ascii="Calibri" w:eastAsia="Calibri" w:hAnsi="Calibri" w:cs="Calibri"/>
                <w:b/>
              </w:rPr>
            </w:pPr>
          </w:p>
          <w:p w:rsidR="00F95035" w:rsidRDefault="009E160A">
            <w:pPr>
              <w:pStyle w:val="normal0"/>
              <w:widowControl w:val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>COME SOPRA</w:t>
            </w:r>
          </w:p>
          <w:p w:rsidR="00F95035" w:rsidRDefault="00F95035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4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5035" w:rsidRDefault="009E160A">
            <w:pPr>
              <w:pStyle w:val="normal0"/>
              <w:widowControl w:val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Compiti Autentici</w:t>
            </w:r>
          </w:p>
          <w:p w:rsidR="00F95035" w:rsidRDefault="00F95035">
            <w:pPr>
              <w:pStyle w:val="normal0"/>
              <w:widowControl w:val="0"/>
              <w:rPr>
                <w:rFonts w:ascii="Calibri" w:eastAsia="Calibri" w:hAnsi="Calibri" w:cs="Calibri"/>
                <w:b/>
              </w:rPr>
            </w:pPr>
          </w:p>
          <w:p w:rsidR="00F95035" w:rsidRDefault="009E160A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Riconoscere e analizzare la struttura sintattica del periodo.</w:t>
            </w:r>
          </w:p>
          <w:p w:rsidR="00F95035" w:rsidRDefault="009E160A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Scrittura di periodi di senso compiuto usando correttamente le proposizioni principali, coordinate e subordinate nella comunicazione orale e scritta.  Esecuzione dell’analisi logica del periodo</w:t>
            </w:r>
            <w:r>
              <w:rPr>
                <w:rFonts w:ascii="Calibri" w:eastAsia="Calibri" w:hAnsi="Calibri" w:cs="Calibri"/>
              </w:rPr>
              <w:t>.</w:t>
            </w:r>
          </w:p>
          <w:p w:rsidR="00F95035" w:rsidRDefault="009E160A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Uso del discorso diretto e indiretto per esprimersi e comunicare.</w:t>
            </w:r>
          </w:p>
          <w:p w:rsidR="00F95035" w:rsidRDefault="00F95035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</w:p>
          <w:p w:rsidR="00F95035" w:rsidRDefault="009E160A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COMPITO AUTENTICO FINALE III ANNO: Comprensione di un testo (anche poetico) di cui verranno individuate/analizzate alcune strutture logiche. </w:t>
            </w:r>
          </w:p>
          <w:p w:rsidR="00F95035" w:rsidRDefault="009E160A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:rsidR="00F95035" w:rsidRDefault="009E160A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Produzione di un testo epistolare e/o nar</w:t>
            </w:r>
            <w:r>
              <w:rPr>
                <w:rFonts w:ascii="Calibri" w:eastAsia="Calibri" w:hAnsi="Calibri" w:cs="Calibri"/>
              </w:rPr>
              <w:t>rativo</w:t>
            </w:r>
          </w:p>
          <w:p w:rsidR="00F95035" w:rsidRDefault="00F95035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</w:p>
        </w:tc>
      </w:tr>
    </w:tbl>
    <w:p w:rsidR="00F95035" w:rsidRDefault="00F95035">
      <w:pPr>
        <w:pStyle w:val="normal0"/>
        <w:widowControl w:val="0"/>
        <w:rPr>
          <w:rFonts w:ascii="Calibri" w:eastAsia="Calibri" w:hAnsi="Calibri" w:cs="Calibri"/>
        </w:rPr>
      </w:pPr>
    </w:p>
    <w:sectPr w:rsidR="00F95035" w:rsidSect="00F95035">
      <w:type w:val="continuous"/>
      <w:pgSz w:w="16838" w:h="11906" w:orient="landscape"/>
      <w:pgMar w:top="566" w:right="1133" w:bottom="566" w:left="113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37A5C"/>
    <w:multiLevelType w:val="multilevel"/>
    <w:tmpl w:val="570276DA"/>
    <w:lvl w:ilvl="0">
      <w:start w:val="1"/>
      <w:numFmt w:val="bullet"/>
      <w:lvlText w:val="✓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compat/>
  <w:rsids>
    <w:rsidRoot w:val="00F95035"/>
    <w:rsid w:val="009E160A"/>
    <w:rsid w:val="00F95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F9503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F9503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F9503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F9503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F9503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F95035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F95035"/>
  </w:style>
  <w:style w:type="paragraph" w:styleId="Title">
    <w:name w:val="Title"/>
    <w:basedOn w:val="normal0"/>
    <w:next w:val="normal0"/>
    <w:rsid w:val="00F95035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F9503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F9503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F9503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F9503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F9503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rsid w:val="00F9503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rsid w:val="00F9503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rsid w:val="00F9503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F9503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F9503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rsid w:val="00F9503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rsid w:val="00F9503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rsid w:val="00F9503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rsid w:val="00F9503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rsid w:val="00F9503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rsid w:val="00F9503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rsid w:val="00F9503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rsid w:val="00F9503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rsid w:val="00F9503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rsid w:val="00F9503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rsid w:val="00F9503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"/>
    <w:rsid w:val="00F95035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rsid w:val="00F95035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rsid w:val="00F95035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"/>
    <w:rsid w:val="00F95035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"/>
    <w:rsid w:val="00F95035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"/>
    <w:rsid w:val="00F95035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"/>
    <w:rsid w:val="00F95035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"/>
    <w:rsid w:val="00F95035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"/>
    <w:rsid w:val="00F95035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"/>
    <w:rsid w:val="00F95035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"/>
    <w:rsid w:val="00F95035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"/>
    <w:rsid w:val="00F95035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3700</Words>
  <Characters>21095</Characters>
  <Application>Microsoft Office Word</Application>
  <DocSecurity>0</DocSecurity>
  <Lines>175</Lines>
  <Paragraphs>49</Paragraphs>
  <ScaleCrop>false</ScaleCrop>
  <Company/>
  <LinksUpToDate>false</LinksUpToDate>
  <CharactersWithSpaces>24746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Gianluca</cp:lastModifiedBy>
  <cp:revision>3</cp:revision>
  <dcterms:created xsi:type="dcterms:W3CDTF">2023-12-23T06:31:00Z</dcterms:created>
  <dcterms:modified xsi:type="dcterms:W3CDTF">2023-12-23T06:32:00Z</dcterms:modified>
</cp:coreProperties>
</file>